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DBA" w:rsidRPr="00DC38F4" w:rsidRDefault="00BF6280" w:rsidP="00DC38F4">
      <w:pPr>
        <w:pStyle w:val="ac"/>
        <w:ind w:left="9072"/>
        <w:rPr>
          <w:lang w:val="tt-RU"/>
        </w:rPr>
      </w:pPr>
      <w:r>
        <w:rPr>
          <w:lang w:val="tt-RU"/>
        </w:rPr>
        <w:tab/>
      </w:r>
      <w:r w:rsidR="00FB7F10">
        <w:rPr>
          <w:lang w:val="tt-RU"/>
        </w:rPr>
        <w:t xml:space="preserve"> </w:t>
      </w:r>
    </w:p>
    <w:tbl>
      <w:tblPr>
        <w:tblW w:w="1570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48"/>
        <w:gridCol w:w="2860"/>
      </w:tblGrid>
      <w:tr w:rsidR="00A65DBA" w:rsidRPr="007320E7" w:rsidTr="008D4F96">
        <w:trPr>
          <w:trHeight w:val="165"/>
        </w:trPr>
        <w:tc>
          <w:tcPr>
            <w:tcW w:w="15708" w:type="dxa"/>
            <w:gridSpan w:val="2"/>
          </w:tcPr>
          <w:p w:rsidR="00A65DBA" w:rsidRPr="007320E7" w:rsidRDefault="00A65DBA" w:rsidP="00550EDF">
            <w:pPr>
              <w:tabs>
                <w:tab w:val="left" w:pos="19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84FD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Класс:</w:t>
            </w:r>
            <w:r w:rsidR="00DC513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ab/>
            </w:r>
            <w:r w:rsidR="00DC513C" w:rsidRPr="007320E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  <w:r w:rsidR="007320E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а </w:t>
            </w:r>
            <w:bookmarkStart w:id="0" w:name="_GoBack"/>
            <w:bookmarkEnd w:id="0"/>
            <w:r w:rsidR="007320E7" w:rsidRPr="007320E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  Гайнуллина Г. </w:t>
            </w:r>
            <w:r w:rsidR="007320E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Ә.</w:t>
            </w:r>
          </w:p>
        </w:tc>
      </w:tr>
      <w:tr w:rsidR="00A65DBA" w:rsidRPr="007320E7" w:rsidTr="008D4F96">
        <w:trPr>
          <w:trHeight w:val="270"/>
        </w:trPr>
        <w:tc>
          <w:tcPr>
            <w:tcW w:w="15708" w:type="dxa"/>
            <w:gridSpan w:val="2"/>
          </w:tcPr>
          <w:p w:rsidR="00A65DBA" w:rsidRPr="00084FDD" w:rsidRDefault="00A65DBA" w:rsidP="00574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84FD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Предмет:</w:t>
            </w:r>
            <w:r w:rsidR="003D4CF4" w:rsidRPr="00084FD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574CF9" w:rsidRPr="00084FD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әдәби уку</w:t>
            </w:r>
          </w:p>
        </w:tc>
      </w:tr>
      <w:tr w:rsidR="00A65DBA" w:rsidRPr="007320E7" w:rsidTr="00635874">
        <w:trPr>
          <w:trHeight w:val="375"/>
        </w:trPr>
        <w:tc>
          <w:tcPr>
            <w:tcW w:w="15708" w:type="dxa"/>
            <w:gridSpan w:val="2"/>
          </w:tcPr>
          <w:p w:rsidR="00A65DBA" w:rsidRPr="00DC513C" w:rsidRDefault="00A65DBA" w:rsidP="00DC513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20E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Тема:</w:t>
            </w:r>
            <w:r w:rsidR="003D4CF4" w:rsidRPr="00084FD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DC513C" w:rsidRPr="00DC513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Әкиятләр, санамышлар, табышмаклар,үртәвечләр, </w:t>
            </w:r>
            <w:r w:rsidR="00DC513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эндәшләр, тизәйткечләр илендә. </w:t>
            </w:r>
          </w:p>
        </w:tc>
      </w:tr>
      <w:tr w:rsidR="00A65DBA" w:rsidRPr="007320E7" w:rsidTr="008D4F96">
        <w:trPr>
          <w:trHeight w:val="617"/>
        </w:trPr>
        <w:tc>
          <w:tcPr>
            <w:tcW w:w="15708" w:type="dxa"/>
            <w:gridSpan w:val="2"/>
          </w:tcPr>
          <w:p w:rsidR="00DC513C" w:rsidRPr="007320E7" w:rsidRDefault="002373F2" w:rsidP="00DC5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7320E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</w:t>
            </w:r>
            <w:r w:rsidR="00A65DBA" w:rsidRPr="007320E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аксат</w:t>
            </w:r>
            <w:r w:rsidRPr="007320E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:</w:t>
            </w:r>
            <w:r w:rsidR="00DB28AA" w:rsidRPr="007320E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DC513C" w:rsidRPr="007320E7" w:rsidRDefault="00DC513C" w:rsidP="00DC5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550EDF" w:rsidRPr="00084FDD" w:rsidRDefault="00550EDF" w:rsidP="00084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431A3" w:rsidRPr="00DC513C" w:rsidTr="00DB28AA">
        <w:trPr>
          <w:trHeight w:val="670"/>
        </w:trPr>
        <w:tc>
          <w:tcPr>
            <w:tcW w:w="15708" w:type="dxa"/>
            <w:gridSpan w:val="2"/>
          </w:tcPr>
          <w:p w:rsidR="00550EDF" w:rsidRPr="00084FDD" w:rsidRDefault="004431A3" w:rsidP="00084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84FD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Предмет буенча</w:t>
            </w:r>
            <w:r w:rsidR="00635874" w:rsidRPr="00084FD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нәтиҗәл</w:t>
            </w:r>
            <w:r w:rsidRPr="00084FD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әр </w:t>
            </w:r>
            <w:r w:rsidR="00143C6B" w:rsidRPr="00084FD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:</w:t>
            </w:r>
            <w:r w:rsidR="00DB28AA" w:rsidRPr="00084FD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CC4842" w:rsidRPr="00084FD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яңа мәгълүматлар туплауда дәреслек һәм хрестоматия белән эшли белү;йөгерек уку, тыңлау, ишеткәннәрнең асылына төшенү; әдәби әсәр герое белән бәйле төрле эстетик һәм әхлакый ситуацияләрдә үз фикереңне</w:t>
            </w:r>
            <w:r w:rsidR="00BD4651" w:rsidRPr="00084FD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җиткерү</w:t>
            </w:r>
            <w:r w:rsidR="00DB28AA" w:rsidRPr="00084FD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A65DBA" w:rsidRPr="00DC513C" w:rsidTr="008D4F96">
        <w:trPr>
          <w:trHeight w:val="180"/>
        </w:trPr>
        <w:tc>
          <w:tcPr>
            <w:tcW w:w="15708" w:type="dxa"/>
            <w:gridSpan w:val="2"/>
          </w:tcPr>
          <w:p w:rsidR="00A65DBA" w:rsidRPr="00BF6280" w:rsidRDefault="00084FDD" w:rsidP="00DC513C">
            <w:pPr>
              <w:tabs>
                <w:tab w:val="left" w:pos="6760"/>
                <w:tab w:val="center" w:pos="78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84FD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Төп төшенчәләр:</w:t>
            </w:r>
            <w:r w:rsidR="00DB28AA" w:rsidRPr="00BF628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BD4651" w:rsidRPr="00084FD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ярдәмчеллек, чын дус, бердәмлек,</w:t>
            </w:r>
          </w:p>
        </w:tc>
      </w:tr>
      <w:tr w:rsidR="00A65DBA" w:rsidRPr="00084FDD" w:rsidTr="008D4F96">
        <w:trPr>
          <w:trHeight w:val="260"/>
        </w:trPr>
        <w:tc>
          <w:tcPr>
            <w:tcW w:w="15708" w:type="dxa"/>
            <w:gridSpan w:val="2"/>
          </w:tcPr>
          <w:p w:rsidR="00A65DBA" w:rsidRPr="00084FDD" w:rsidRDefault="00A65DBA" w:rsidP="004F722F">
            <w:pPr>
              <w:tabs>
                <w:tab w:val="left" w:pos="6760"/>
                <w:tab w:val="center" w:pos="78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84FD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Пространство оештыру: </w:t>
            </w:r>
            <w:r w:rsidRPr="00084FD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>фронталь, индивидуаль, төркемнәрдә эш</w:t>
            </w:r>
            <w:r w:rsidR="00BA1EF1" w:rsidRPr="00084FD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</w:t>
            </w:r>
            <w:r w:rsidR="00BA1EF1" w:rsidRPr="00084FD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 xml:space="preserve"> </w:t>
            </w:r>
            <w:r w:rsidR="00BA1EF1" w:rsidRPr="00084FD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парларда эш</w:t>
            </w:r>
          </w:p>
        </w:tc>
      </w:tr>
      <w:tr w:rsidR="00A65DBA" w:rsidRPr="00084FDD" w:rsidTr="00D2621E">
        <w:trPr>
          <w:trHeight w:val="560"/>
        </w:trPr>
        <w:tc>
          <w:tcPr>
            <w:tcW w:w="12848" w:type="dxa"/>
            <w:tcBorders>
              <w:right w:val="nil"/>
            </w:tcBorders>
          </w:tcPr>
          <w:p w:rsidR="004E1427" w:rsidRPr="00084FDD" w:rsidRDefault="00A65DBA" w:rsidP="00383AB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84FD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Чыганаклар:</w:t>
            </w:r>
            <w:r w:rsidR="009F666D" w:rsidRPr="00084FD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BD4651" w:rsidRPr="00084FD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Әдәби</w:t>
            </w:r>
            <w:r w:rsidR="00DC513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уку, </w:t>
            </w:r>
            <w:r w:rsidR="00DC513C" w:rsidRPr="00DC51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D4651" w:rsidRPr="00084FD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класс, , </w:t>
            </w:r>
            <w:r w:rsidR="00DC513C" w:rsidRPr="00DC513C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BD4651" w:rsidRPr="00084FD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б.</w:t>
            </w:r>
          </w:p>
          <w:p w:rsidR="00550EDF" w:rsidRPr="00084FDD" w:rsidRDefault="00D2621E" w:rsidP="00DC513C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84FD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Дәреслек-хрестоматия, </w:t>
            </w:r>
            <w:r w:rsidR="00DC51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</w:t>
            </w:r>
            <w:r w:rsidRPr="00084FD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б.</w:t>
            </w:r>
          </w:p>
        </w:tc>
        <w:tc>
          <w:tcPr>
            <w:tcW w:w="2860" w:type="dxa"/>
            <w:tcBorders>
              <w:left w:val="nil"/>
            </w:tcBorders>
          </w:tcPr>
          <w:p w:rsidR="00A65DBA" w:rsidRPr="00084FDD" w:rsidRDefault="00A65DBA" w:rsidP="00A6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5DBA" w:rsidRPr="00084FDD" w:rsidTr="00084FDD">
        <w:trPr>
          <w:trHeight w:val="391"/>
        </w:trPr>
        <w:tc>
          <w:tcPr>
            <w:tcW w:w="12848" w:type="dxa"/>
            <w:tcBorders>
              <w:right w:val="nil"/>
            </w:tcBorders>
          </w:tcPr>
          <w:p w:rsidR="00550EDF" w:rsidRPr="00084FDD" w:rsidRDefault="00A65DBA" w:rsidP="00DC513C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84FD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Җиһазлау:</w:t>
            </w:r>
            <w:r w:rsidR="00FB7F1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4F722F" w:rsidRPr="00084FD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</w:t>
            </w:r>
            <w:proofErr w:type="spellStart"/>
            <w:r w:rsidR="004F722F" w:rsidRPr="00084FDD">
              <w:rPr>
                <w:rFonts w:ascii="Times New Roman" w:hAnsi="Times New Roman" w:cs="Times New Roman"/>
                <w:sz w:val="24"/>
                <w:szCs w:val="24"/>
              </w:rPr>
              <w:t>резентация</w:t>
            </w:r>
            <w:proofErr w:type="spellEnd"/>
            <w:r w:rsidR="00FB7F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60" w:type="dxa"/>
            <w:tcBorders>
              <w:left w:val="nil"/>
            </w:tcBorders>
          </w:tcPr>
          <w:p w:rsidR="00A65DBA" w:rsidRPr="00084FDD" w:rsidRDefault="00A65DBA" w:rsidP="00A6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5DBA" w:rsidRPr="00084FDD" w:rsidTr="008D4F96">
        <w:trPr>
          <w:trHeight w:val="300"/>
        </w:trPr>
        <w:tc>
          <w:tcPr>
            <w:tcW w:w="12848" w:type="dxa"/>
            <w:tcBorders>
              <w:right w:val="nil"/>
            </w:tcBorders>
          </w:tcPr>
          <w:p w:rsidR="00A65DBA" w:rsidRPr="00084FDD" w:rsidRDefault="00A65DBA" w:rsidP="00BA1EF1">
            <w:pPr>
              <w:tabs>
                <w:tab w:val="left" w:pos="24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84FD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Предметара бәйләнеш:</w:t>
            </w:r>
            <w:r w:rsidR="00FB7F1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BA1EF1" w:rsidRPr="00084FD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русский язык, </w:t>
            </w:r>
            <w:r w:rsidR="00BA1EF1" w:rsidRPr="00084FD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>литературное чтение</w:t>
            </w:r>
            <w:r w:rsidR="00BA1EF1" w:rsidRPr="00084FD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, татар теле, әдәби уку, математика, </w:t>
            </w:r>
            <w:r w:rsidR="00BA1EF1" w:rsidRPr="00084FD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>әйләнә-тирә</w:t>
            </w:r>
            <w:r w:rsidR="00BA1EF1" w:rsidRPr="00084FD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r w:rsidR="00BA1EF1" w:rsidRPr="00084FD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>музыка,</w:t>
            </w:r>
            <w:r w:rsidR="00BA1EF1" w:rsidRPr="00084FD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ИЗО</w:t>
            </w:r>
            <w:r w:rsidR="00BA1EF1" w:rsidRPr="00084FD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tt-RU"/>
              </w:rPr>
              <w:t>, физкул</w:t>
            </w:r>
            <w:proofErr w:type="spellStart"/>
            <w:r w:rsidR="00BA1EF1" w:rsidRPr="00084FD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ьтура</w:t>
            </w:r>
            <w:proofErr w:type="spellEnd"/>
          </w:p>
        </w:tc>
        <w:tc>
          <w:tcPr>
            <w:tcW w:w="2860" w:type="dxa"/>
            <w:tcBorders>
              <w:left w:val="nil"/>
            </w:tcBorders>
          </w:tcPr>
          <w:p w:rsidR="00A65DBA" w:rsidRPr="00084FDD" w:rsidRDefault="00A65DBA" w:rsidP="00A6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65DBA" w:rsidRPr="00084FDD" w:rsidRDefault="00A65DBA" w:rsidP="00A47BAE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9A74AB" w:rsidRDefault="009A74AB">
      <w:r>
        <w:br w:type="page"/>
      </w:r>
    </w:p>
    <w:tbl>
      <w:tblPr>
        <w:tblStyle w:val="a3"/>
        <w:tblW w:w="15735" w:type="dxa"/>
        <w:tblInd w:w="-459" w:type="dxa"/>
        <w:tblLook w:val="04A0" w:firstRow="1" w:lastRow="0" w:firstColumn="1" w:lastColumn="0" w:noHBand="0" w:noVBand="1"/>
      </w:tblPr>
      <w:tblGrid>
        <w:gridCol w:w="2977"/>
        <w:gridCol w:w="4874"/>
        <w:gridCol w:w="4198"/>
        <w:gridCol w:w="3686"/>
      </w:tblGrid>
      <w:tr w:rsidR="00A47BAE" w:rsidRPr="00292201" w:rsidTr="007D4C56">
        <w:tc>
          <w:tcPr>
            <w:tcW w:w="2977" w:type="dxa"/>
          </w:tcPr>
          <w:p w:rsidR="00A47BAE" w:rsidRPr="00292201" w:rsidRDefault="00BA1EF1" w:rsidP="00F15D74">
            <w:pPr>
              <w:ind w:firstLine="708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lastRenderedPageBreak/>
              <w:t>Дәрес этабы</w:t>
            </w:r>
          </w:p>
        </w:tc>
        <w:tc>
          <w:tcPr>
            <w:tcW w:w="4874" w:type="dxa"/>
          </w:tcPr>
          <w:p w:rsidR="00A47BAE" w:rsidRPr="00292201" w:rsidRDefault="00BA1EF1" w:rsidP="00F15D74">
            <w:pPr>
              <w:tabs>
                <w:tab w:val="left" w:pos="31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Укытучы эшчәнлеге</w:t>
            </w:r>
          </w:p>
        </w:tc>
        <w:tc>
          <w:tcPr>
            <w:tcW w:w="4198" w:type="dxa"/>
          </w:tcPr>
          <w:p w:rsidR="00A47BAE" w:rsidRPr="00292201" w:rsidRDefault="00BA1EF1" w:rsidP="00F15D74">
            <w:pPr>
              <w:tabs>
                <w:tab w:val="left" w:pos="26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Укучы эшчәнлеге</w:t>
            </w:r>
          </w:p>
        </w:tc>
        <w:tc>
          <w:tcPr>
            <w:tcW w:w="3686" w:type="dxa"/>
          </w:tcPr>
          <w:p w:rsidR="00BA1EF1" w:rsidRPr="00292201" w:rsidRDefault="00A47BAE" w:rsidP="00F15D74">
            <w:pPr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ab/>
            </w:r>
            <w:r w:rsidR="00BA1EF1" w:rsidRPr="00292201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УУГ</w:t>
            </w:r>
          </w:p>
          <w:p w:rsidR="009A60F9" w:rsidRPr="00292201" w:rsidRDefault="009A60F9" w:rsidP="00F15D74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ШУУГ</w:t>
            </w:r>
            <w:r w:rsidR="00FB7F10" w:rsidRPr="00292201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 </w:t>
            </w:r>
            <w:r w:rsidRPr="00292201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–</w:t>
            </w:r>
            <w:r w:rsidR="00BA1EF1" w:rsidRPr="00292201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 </w:t>
            </w: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шәхескә кагылышлы универсаль уку гамәлләре</w:t>
            </w:r>
          </w:p>
          <w:p w:rsidR="009A60F9" w:rsidRPr="00292201" w:rsidRDefault="009A60F9" w:rsidP="00F15D74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РУУГ</w:t>
            </w:r>
            <w:r w:rsidR="00BA1EF1" w:rsidRPr="00292201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 </w:t>
            </w:r>
            <w:r w:rsidR="00FB7F10" w:rsidRPr="00292201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–</w:t>
            </w: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регулятив универсаль уку гамәлләре</w:t>
            </w:r>
          </w:p>
          <w:p w:rsidR="009A60F9" w:rsidRPr="00292201" w:rsidRDefault="009A60F9" w:rsidP="00F15D74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ТБУУГ</w:t>
            </w:r>
            <w:r w:rsidR="00FB7F10" w:rsidRPr="00292201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 </w:t>
            </w:r>
            <w:r w:rsidR="00FB7F10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–</w:t>
            </w: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="00FB7F10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т</w:t>
            </w: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анып белү универсаль уку гамәлләре</w:t>
            </w:r>
          </w:p>
          <w:p w:rsidR="00A47BAE" w:rsidRPr="00292201" w:rsidRDefault="009A60F9" w:rsidP="00F15D74">
            <w:pPr>
              <w:tabs>
                <w:tab w:val="left" w:pos="51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КУУГ</w:t>
            </w:r>
            <w:r w:rsidR="00BA1EF1" w:rsidRPr="00292201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 </w:t>
            </w:r>
            <w:r w:rsidR="00FB7F10" w:rsidRPr="00292201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–</w:t>
            </w:r>
            <w:r w:rsidR="00FB7F10" w:rsidRPr="002922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коммуникатив универсаль уку гамәлләре</w:t>
            </w:r>
          </w:p>
        </w:tc>
      </w:tr>
      <w:tr w:rsidR="00A47BAE" w:rsidRPr="00292201" w:rsidTr="007D4C56">
        <w:tc>
          <w:tcPr>
            <w:tcW w:w="2977" w:type="dxa"/>
          </w:tcPr>
          <w:p w:rsidR="00921617" w:rsidRPr="00292201" w:rsidRDefault="009A60F9" w:rsidP="00F15D74">
            <w:pPr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29220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292201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 </w:t>
            </w:r>
            <w:r w:rsidR="00921617" w:rsidRPr="00292201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Оештыру. Эшкә кызыксыну тудыру</w:t>
            </w:r>
          </w:p>
          <w:p w:rsidR="00D64A8A" w:rsidRPr="00292201" w:rsidRDefault="00AF34D9" w:rsidP="00F15D7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Максат:</w:t>
            </w:r>
            <w:r w:rsidR="00BA1EF1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="00D64A8A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дәрес эшчәнлегенә керешеп китү ихтыяҗы б</w:t>
            </w:r>
            <w:r w:rsidR="00CA4D32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улдыру</w:t>
            </w:r>
            <w:r w:rsidR="00D64A8A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өчен шартлар тудыру</w:t>
            </w:r>
          </w:p>
          <w:p w:rsidR="00550EDF" w:rsidRPr="00292201" w:rsidRDefault="00550EDF" w:rsidP="00F15D74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073E28" w:rsidRPr="00292201" w:rsidRDefault="00073E28" w:rsidP="00F15D74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4874" w:type="dxa"/>
          </w:tcPr>
          <w:p w:rsidR="00B21A08" w:rsidRPr="00292201" w:rsidRDefault="00961095" w:rsidP="00F15D74">
            <w:pPr>
              <w:pStyle w:val="a4"/>
              <w:tabs>
                <w:tab w:val="left" w:pos="317"/>
              </w:tabs>
              <w:ind w:left="317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Кояшның шаян нурлары</w:t>
            </w:r>
          </w:p>
          <w:p w:rsidR="00961095" w:rsidRPr="00292201" w:rsidRDefault="00961095" w:rsidP="00F15D74">
            <w:pPr>
              <w:pStyle w:val="a4"/>
              <w:tabs>
                <w:tab w:val="left" w:pos="317"/>
              </w:tabs>
              <w:ind w:left="317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Безне уята.</w:t>
            </w:r>
          </w:p>
          <w:p w:rsidR="00961095" w:rsidRPr="00292201" w:rsidRDefault="00961095" w:rsidP="00F15D74">
            <w:pPr>
              <w:pStyle w:val="a4"/>
              <w:tabs>
                <w:tab w:val="left" w:pos="317"/>
              </w:tabs>
              <w:ind w:left="317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Хәерле иртә тели ул,</w:t>
            </w:r>
          </w:p>
          <w:p w:rsidR="00961095" w:rsidRPr="00292201" w:rsidRDefault="00961095" w:rsidP="00F15D74">
            <w:pPr>
              <w:pStyle w:val="a4"/>
              <w:tabs>
                <w:tab w:val="left" w:pos="317"/>
              </w:tabs>
              <w:ind w:left="317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Хәерле иртә!</w:t>
            </w:r>
          </w:p>
          <w:p w:rsidR="00961095" w:rsidRPr="00292201" w:rsidRDefault="00961095" w:rsidP="00F15D74">
            <w:pPr>
              <w:pStyle w:val="a4"/>
              <w:tabs>
                <w:tab w:val="left" w:pos="601"/>
              </w:tabs>
              <w:ind w:left="601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Син дә шулай һәркемгә</w:t>
            </w:r>
          </w:p>
          <w:p w:rsidR="00961095" w:rsidRPr="00292201" w:rsidRDefault="00961095" w:rsidP="00F15D74">
            <w:pPr>
              <w:pStyle w:val="a4"/>
              <w:tabs>
                <w:tab w:val="left" w:pos="601"/>
              </w:tabs>
              <w:ind w:left="601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Елмаеп эндәш.</w:t>
            </w:r>
          </w:p>
          <w:p w:rsidR="00961095" w:rsidRPr="00292201" w:rsidRDefault="00961095" w:rsidP="00F15D74">
            <w:pPr>
              <w:pStyle w:val="a4"/>
              <w:tabs>
                <w:tab w:val="left" w:pos="601"/>
              </w:tabs>
              <w:ind w:left="601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Бәхет, шатлык, куаныч</w:t>
            </w:r>
          </w:p>
          <w:p w:rsidR="00961095" w:rsidRPr="00292201" w:rsidRDefault="00961095" w:rsidP="00F15D74">
            <w:pPr>
              <w:pStyle w:val="a4"/>
              <w:tabs>
                <w:tab w:val="left" w:pos="601"/>
              </w:tabs>
              <w:ind w:left="601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Булсын гел юлдаш!</w:t>
            </w:r>
          </w:p>
          <w:p w:rsidR="00961095" w:rsidRPr="00292201" w:rsidRDefault="00D64A8A" w:rsidP="00F15D74">
            <w:pPr>
              <w:pStyle w:val="a4"/>
              <w:numPr>
                <w:ilvl w:val="0"/>
                <w:numId w:val="31"/>
              </w:numPr>
              <w:tabs>
                <w:tab w:val="left" w:pos="317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Чын дус дип нинди сыйфатларга ия булырга тиеш?</w:t>
            </w:r>
          </w:p>
          <w:p w:rsidR="00B21A08" w:rsidRPr="00292201" w:rsidRDefault="00D64A8A" w:rsidP="00F15D74">
            <w:pPr>
              <w:pStyle w:val="a4"/>
              <w:numPr>
                <w:ilvl w:val="0"/>
                <w:numId w:val="31"/>
              </w:numPr>
              <w:tabs>
                <w:tab w:val="left" w:pos="317"/>
              </w:tabs>
              <w:ind w:left="0" w:firstLine="142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Әйдәгез, бүгенге дәрестә үзегезнең чын дус</w:t>
            </w:r>
            <w:r w:rsidR="00996532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лар</w:t>
            </w: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булуыгызны күрсәтегез. Бердәм булып эшләр өчен дәрестә игътибарлы булырга, бер-берегезне бүлдермичә тыңлый белергә, иптәшеңне аңларга тырышырга һәм аңа ярдәм итәргә омтылырга кирәк.</w:t>
            </w:r>
          </w:p>
        </w:tc>
        <w:tc>
          <w:tcPr>
            <w:tcW w:w="4198" w:type="dxa"/>
          </w:tcPr>
          <w:p w:rsidR="003D4CF4" w:rsidRPr="00292201" w:rsidRDefault="003D4CF4" w:rsidP="00F15D74">
            <w:pPr>
              <w:tabs>
                <w:tab w:val="left" w:pos="263"/>
              </w:tabs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3D4CF4" w:rsidRPr="00292201" w:rsidRDefault="003D4CF4" w:rsidP="00F15D74">
            <w:pPr>
              <w:tabs>
                <w:tab w:val="left" w:pos="263"/>
              </w:tabs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3D4CF4" w:rsidRPr="00292201" w:rsidRDefault="003D4CF4" w:rsidP="00F15D74">
            <w:pPr>
              <w:tabs>
                <w:tab w:val="left" w:pos="263"/>
              </w:tabs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3D4CF4" w:rsidRPr="00292201" w:rsidRDefault="003D4CF4" w:rsidP="00F15D74">
            <w:pPr>
              <w:tabs>
                <w:tab w:val="left" w:pos="263"/>
              </w:tabs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A47BAE" w:rsidRPr="00292201" w:rsidRDefault="00A47BAE" w:rsidP="00F15D74">
            <w:pPr>
              <w:tabs>
                <w:tab w:val="left" w:pos="263"/>
              </w:tabs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A4D32" w:rsidRPr="00292201" w:rsidRDefault="00CA4D32" w:rsidP="00F15D74">
            <w:pPr>
              <w:tabs>
                <w:tab w:val="left" w:pos="263"/>
              </w:tabs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A4D32" w:rsidRPr="00292201" w:rsidRDefault="00CA4D32" w:rsidP="00F15D74">
            <w:pPr>
              <w:tabs>
                <w:tab w:val="left" w:pos="263"/>
              </w:tabs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A4D32" w:rsidRPr="00292201" w:rsidRDefault="00CA4D32" w:rsidP="00F15D74">
            <w:pPr>
              <w:tabs>
                <w:tab w:val="left" w:pos="263"/>
              </w:tabs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A4D32" w:rsidRPr="00292201" w:rsidRDefault="00CA4D32" w:rsidP="00F15D74">
            <w:pPr>
              <w:tabs>
                <w:tab w:val="left" w:pos="263"/>
              </w:tabs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A4D32" w:rsidRPr="00292201" w:rsidRDefault="00CA4D32" w:rsidP="00F15D74">
            <w:pPr>
              <w:pStyle w:val="a4"/>
              <w:numPr>
                <w:ilvl w:val="0"/>
                <w:numId w:val="31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Укучыларның җаваплары</w:t>
            </w:r>
          </w:p>
        </w:tc>
        <w:tc>
          <w:tcPr>
            <w:tcW w:w="3686" w:type="dxa"/>
          </w:tcPr>
          <w:p w:rsidR="00DC38F4" w:rsidRPr="00292201" w:rsidRDefault="00DC38F4" w:rsidP="00F15D74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КУУГ: классташлар</w:t>
            </w:r>
            <w:r w:rsidR="00FB7F10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һәм укытучы белән</w:t>
            </w:r>
            <w:r w:rsidR="00FB7F10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уку эшчәнлеген</w:t>
            </w:r>
            <w:r w:rsidR="00FB7F10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оештыруда хезмәттәшлек итү</w:t>
            </w:r>
          </w:p>
          <w:p w:rsidR="00A47BAE" w:rsidRPr="00292201" w:rsidRDefault="00DC38F4" w:rsidP="00F15D74">
            <w:pPr>
              <w:tabs>
                <w:tab w:val="left" w:pos="424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ШУУГ: үзмаксат кую</w:t>
            </w:r>
          </w:p>
        </w:tc>
      </w:tr>
      <w:tr w:rsidR="00A47BAE" w:rsidRPr="00292201" w:rsidTr="007D4C56">
        <w:trPr>
          <w:trHeight w:val="134"/>
        </w:trPr>
        <w:tc>
          <w:tcPr>
            <w:tcW w:w="2977" w:type="dxa"/>
          </w:tcPr>
          <w:p w:rsidR="009A60F9" w:rsidRPr="00292201" w:rsidRDefault="009A60F9" w:rsidP="00F15D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A60F9" w:rsidRPr="00292201" w:rsidRDefault="009A60F9" w:rsidP="00F15D74">
            <w:pPr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  <w:r w:rsidRPr="002922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292201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Актуальләштерү. Яңа материалны үзләштерүгә ихтыяҗ тудыру</w:t>
            </w:r>
          </w:p>
          <w:p w:rsidR="009A60F9" w:rsidRPr="00292201" w:rsidRDefault="00AF34D9" w:rsidP="00F15D7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Максат:</w:t>
            </w:r>
            <w:r w:rsidR="00BB49ED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="00714468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элек үзләштергән белемнәрне мөстәкыйль рәвештә</w:t>
            </w:r>
            <w:r w:rsidR="00FB7F10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="00714468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искә төшерү мөмкинлеге булдыру</w:t>
            </w:r>
          </w:p>
          <w:p w:rsidR="009A60F9" w:rsidRPr="00292201" w:rsidRDefault="009A60F9" w:rsidP="00F15D74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550EDF" w:rsidRPr="00292201" w:rsidRDefault="00550EDF" w:rsidP="00F15D74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550EDF" w:rsidRPr="00292201" w:rsidRDefault="00550EDF" w:rsidP="00F15D74">
            <w:pPr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550EDF" w:rsidRPr="00292201" w:rsidRDefault="00550EDF" w:rsidP="00F15D74">
            <w:pPr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550EDF" w:rsidRPr="00292201" w:rsidRDefault="00550EDF" w:rsidP="00F15D74">
            <w:pPr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4874" w:type="dxa"/>
          </w:tcPr>
          <w:p w:rsidR="0016763D" w:rsidRPr="00292201" w:rsidRDefault="00662C9F" w:rsidP="00F15D74">
            <w:pPr>
              <w:pStyle w:val="a4"/>
              <w:numPr>
                <w:ilvl w:val="0"/>
                <w:numId w:val="32"/>
              </w:numPr>
              <w:tabs>
                <w:tab w:val="left" w:pos="317"/>
              </w:tabs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Н.Исәнбәт “Мырауҗан агай хәйләсе” Уйдырма әкиятнең эчтәлеген искә төшерү. </w:t>
            </w:r>
          </w:p>
          <w:p w:rsidR="00662C9F" w:rsidRPr="00292201" w:rsidRDefault="00662C9F" w:rsidP="00F15D74">
            <w:pPr>
              <w:tabs>
                <w:tab w:val="left" w:pos="317"/>
              </w:tabs>
              <w:ind w:left="34" w:firstLine="283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Нинди аучы коралсыз</w:t>
            </w:r>
          </w:p>
          <w:p w:rsidR="00662C9F" w:rsidRPr="00292201" w:rsidRDefault="00662C9F" w:rsidP="00F15D74">
            <w:pPr>
              <w:tabs>
                <w:tab w:val="left" w:pos="317"/>
              </w:tabs>
              <w:ind w:left="34" w:firstLine="283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Җәнлек аулый төн буе,</w:t>
            </w:r>
          </w:p>
          <w:p w:rsidR="00662C9F" w:rsidRPr="00292201" w:rsidRDefault="00662C9F" w:rsidP="00F15D74">
            <w:pPr>
              <w:tabs>
                <w:tab w:val="left" w:pos="317"/>
              </w:tabs>
              <w:ind w:left="34" w:firstLine="283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Аннан, мыегын селкетеп,</w:t>
            </w:r>
          </w:p>
          <w:p w:rsidR="00662C9F" w:rsidRPr="00292201" w:rsidRDefault="00662C9F" w:rsidP="00F15D74">
            <w:pPr>
              <w:tabs>
                <w:tab w:val="left" w:pos="317"/>
              </w:tabs>
              <w:ind w:left="34" w:firstLine="283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Йоклап ята көн буе? </w:t>
            </w:r>
            <w:r w:rsidRPr="00292201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tt-RU"/>
              </w:rPr>
              <w:t>(Песи)</w:t>
            </w:r>
          </w:p>
          <w:p w:rsidR="00662C9F" w:rsidRPr="00292201" w:rsidRDefault="00662C9F" w:rsidP="00F15D74">
            <w:pPr>
              <w:pStyle w:val="a4"/>
              <w:numPr>
                <w:ilvl w:val="0"/>
                <w:numId w:val="37"/>
              </w:numPr>
              <w:tabs>
                <w:tab w:val="left" w:pos="317"/>
              </w:tabs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Ни өчен бу табышмакны әйттем икән?</w:t>
            </w:r>
          </w:p>
          <w:p w:rsidR="0004484E" w:rsidRPr="00292201" w:rsidRDefault="0004484E" w:rsidP="00F15D74">
            <w:pPr>
              <w:pStyle w:val="a4"/>
              <w:tabs>
                <w:tab w:val="left" w:pos="317"/>
              </w:tabs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</w:p>
          <w:p w:rsidR="0004484E" w:rsidRPr="00292201" w:rsidRDefault="0004484E" w:rsidP="00F15D74">
            <w:pPr>
              <w:pStyle w:val="a4"/>
              <w:numPr>
                <w:ilvl w:val="0"/>
                <w:numId w:val="37"/>
              </w:numPr>
              <w:tabs>
                <w:tab w:val="left" w:pos="317"/>
              </w:tabs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Әкият ничек атала?</w:t>
            </w:r>
          </w:p>
          <w:p w:rsidR="0004484E" w:rsidRPr="00292201" w:rsidRDefault="0004484E" w:rsidP="00F15D74">
            <w:pPr>
              <w:pStyle w:val="a4"/>
              <w:numPr>
                <w:ilvl w:val="0"/>
                <w:numId w:val="37"/>
              </w:numPr>
              <w:tabs>
                <w:tab w:val="left" w:pos="317"/>
              </w:tabs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Ул нинди әкият? </w:t>
            </w:r>
          </w:p>
          <w:p w:rsidR="0004484E" w:rsidRPr="00292201" w:rsidRDefault="0004484E" w:rsidP="00F15D74">
            <w:pPr>
              <w:pStyle w:val="a4"/>
              <w:numPr>
                <w:ilvl w:val="0"/>
                <w:numId w:val="37"/>
              </w:numPr>
              <w:tabs>
                <w:tab w:val="left" w:pos="317"/>
              </w:tabs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Әйе, шулай. Юмористик әкиятнең бер төре.</w:t>
            </w:r>
          </w:p>
          <w:p w:rsidR="0004484E" w:rsidRPr="00292201" w:rsidRDefault="0004484E" w:rsidP="00F15D74">
            <w:pPr>
              <w:pStyle w:val="a4"/>
              <w:numPr>
                <w:ilvl w:val="0"/>
                <w:numId w:val="37"/>
              </w:numPr>
              <w:tabs>
                <w:tab w:val="left" w:pos="317"/>
              </w:tabs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Песинең исеме ничек?</w:t>
            </w:r>
          </w:p>
          <w:p w:rsidR="0004484E" w:rsidRPr="00292201" w:rsidRDefault="0004484E" w:rsidP="00F15D74">
            <w:pPr>
              <w:pStyle w:val="a4"/>
              <w:numPr>
                <w:ilvl w:val="0"/>
                <w:numId w:val="37"/>
              </w:numPr>
              <w:tabs>
                <w:tab w:val="left" w:pos="317"/>
              </w:tabs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Ул кайда ята?</w:t>
            </w:r>
          </w:p>
          <w:p w:rsidR="0004484E" w:rsidRPr="00292201" w:rsidRDefault="0004484E" w:rsidP="00F15D74">
            <w:pPr>
              <w:pStyle w:val="a4"/>
              <w:numPr>
                <w:ilvl w:val="0"/>
                <w:numId w:val="37"/>
              </w:numPr>
              <w:tabs>
                <w:tab w:val="left" w:pos="317"/>
              </w:tabs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Кемнәрне күзәтә</w:t>
            </w:r>
            <w:r w:rsidR="00E6350D"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 һәм нинда максаттан </w:t>
            </w: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?</w:t>
            </w:r>
          </w:p>
          <w:p w:rsidR="005C2FDB" w:rsidRPr="00292201" w:rsidRDefault="005C2FDB" w:rsidP="00F15D74">
            <w:pPr>
              <w:pStyle w:val="a4"/>
              <w:tabs>
                <w:tab w:val="left" w:pos="317"/>
              </w:tabs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</w:p>
          <w:p w:rsidR="0004484E" w:rsidRPr="00292201" w:rsidRDefault="00E6350D" w:rsidP="00F15D74">
            <w:pPr>
              <w:pStyle w:val="a4"/>
              <w:numPr>
                <w:ilvl w:val="0"/>
                <w:numId w:val="37"/>
              </w:numPr>
              <w:tabs>
                <w:tab w:val="left" w:pos="317"/>
              </w:tabs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-</w:t>
            </w:r>
            <w:r w:rsidR="0004484E"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Чыпчыклар ничәү?</w:t>
            </w:r>
          </w:p>
          <w:p w:rsidR="0004484E" w:rsidRPr="00292201" w:rsidRDefault="0004484E" w:rsidP="00F15D74">
            <w:pPr>
              <w:pStyle w:val="a4"/>
              <w:numPr>
                <w:ilvl w:val="0"/>
                <w:numId w:val="37"/>
              </w:numPr>
              <w:tabs>
                <w:tab w:val="left" w:pos="317"/>
              </w:tabs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Алар нинди җыр җырлыйлыр? Шул юлларны </w:t>
            </w: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lastRenderedPageBreak/>
              <w:t>табы</w:t>
            </w:r>
            <w:r w:rsidR="00FF5073"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гы</w:t>
            </w: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з.</w:t>
            </w:r>
          </w:p>
          <w:p w:rsidR="0004484E" w:rsidRPr="00292201" w:rsidRDefault="0004484E" w:rsidP="00F15D74">
            <w:pPr>
              <w:pStyle w:val="a4"/>
              <w:numPr>
                <w:ilvl w:val="0"/>
                <w:numId w:val="37"/>
              </w:numPr>
              <w:tabs>
                <w:tab w:val="left" w:pos="317"/>
              </w:tabs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Нинди интонация белән укырга кирәк?</w:t>
            </w:r>
          </w:p>
          <w:p w:rsidR="00FF5073" w:rsidRPr="00292201" w:rsidRDefault="00FF5073" w:rsidP="00F15D74">
            <w:pPr>
              <w:pStyle w:val="a4"/>
              <w:numPr>
                <w:ilvl w:val="0"/>
                <w:numId w:val="37"/>
              </w:numPr>
              <w:tabs>
                <w:tab w:val="left" w:pos="317"/>
              </w:tabs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 Шул юлларны табып сәнгатьле итеп укып күрсәтегез.</w:t>
            </w:r>
          </w:p>
          <w:p w:rsidR="00FF5073" w:rsidRPr="00292201" w:rsidRDefault="00FF5073" w:rsidP="00F15D74">
            <w:pPr>
              <w:pStyle w:val="a4"/>
              <w:numPr>
                <w:ilvl w:val="0"/>
                <w:numId w:val="37"/>
              </w:numPr>
              <w:tabs>
                <w:tab w:val="left" w:pos="317"/>
              </w:tabs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Бу сүзләр Мырауҗанга ничек тәэсир итте?</w:t>
            </w:r>
          </w:p>
          <w:p w:rsidR="00FF5073" w:rsidRPr="00292201" w:rsidRDefault="00FF5073" w:rsidP="00F15D74">
            <w:pPr>
              <w:pStyle w:val="a4"/>
              <w:numPr>
                <w:ilvl w:val="0"/>
                <w:numId w:val="37"/>
              </w:numPr>
              <w:tabs>
                <w:tab w:val="left" w:pos="317"/>
              </w:tabs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Мырауҗан үз-үзенә нинди сүз бирде.</w:t>
            </w:r>
            <w:r w:rsidR="00E6350D"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 Ш</w:t>
            </w: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ул юлларны табыгыз</w:t>
            </w:r>
            <w:r w:rsidR="00E6350D"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 һәм укыгыз.</w:t>
            </w:r>
          </w:p>
          <w:p w:rsidR="00E6350D" w:rsidRPr="00292201" w:rsidRDefault="0053257B" w:rsidP="00F15D74">
            <w:pPr>
              <w:pStyle w:val="a4"/>
              <w:numPr>
                <w:ilvl w:val="0"/>
                <w:numId w:val="37"/>
              </w:numPr>
              <w:tabs>
                <w:tab w:val="left" w:pos="317"/>
              </w:tabs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Чыпчыкларны тоту өчен </w:t>
            </w:r>
            <w:r w:rsidR="00E6350D"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Мырауҗан нинди хәйлә</w:t>
            </w: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 уйлап таб</w:t>
            </w:r>
            <w:r w:rsidR="00E6350D"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а?</w:t>
            </w:r>
          </w:p>
          <w:p w:rsidR="0053257B" w:rsidRPr="00292201" w:rsidRDefault="0053257B" w:rsidP="00F15D74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</w:p>
          <w:p w:rsidR="00E6350D" w:rsidRPr="00292201" w:rsidRDefault="0053257B" w:rsidP="00F15D74">
            <w:pPr>
              <w:pStyle w:val="a4"/>
              <w:numPr>
                <w:ilvl w:val="0"/>
                <w:numId w:val="37"/>
              </w:numPr>
              <w:tabs>
                <w:tab w:val="left" w:pos="317"/>
              </w:tabs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Теләгенә</w:t>
            </w:r>
            <w:r w:rsidR="00E6350D"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 ирешә аламы</w:t>
            </w:r>
            <w:r w:rsidR="005C2FDB"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?</w:t>
            </w:r>
          </w:p>
          <w:p w:rsidR="005C2FDB" w:rsidRPr="00292201" w:rsidRDefault="005C2FDB" w:rsidP="00F15D74">
            <w:pPr>
              <w:pStyle w:val="a4"/>
              <w:numPr>
                <w:ilvl w:val="0"/>
                <w:numId w:val="37"/>
              </w:numPr>
              <w:tabs>
                <w:tab w:val="left" w:pos="317"/>
              </w:tabs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Ни өчен?</w:t>
            </w:r>
          </w:p>
          <w:p w:rsidR="005C2FDB" w:rsidRPr="00292201" w:rsidRDefault="005C2FDB" w:rsidP="00F15D74">
            <w:pPr>
              <w:pStyle w:val="a4"/>
              <w:numPr>
                <w:ilvl w:val="0"/>
                <w:numId w:val="37"/>
              </w:numPr>
              <w:tabs>
                <w:tab w:val="left" w:pos="317"/>
              </w:tabs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Шул юлларны табып укыгыз. </w:t>
            </w:r>
          </w:p>
          <w:p w:rsidR="005C2FDB" w:rsidRPr="00292201" w:rsidRDefault="005C2FDB" w:rsidP="00F15D74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</w:p>
          <w:p w:rsidR="005C2FDB" w:rsidRPr="00292201" w:rsidRDefault="0053257B" w:rsidP="00F15D74">
            <w:pPr>
              <w:pStyle w:val="a4"/>
              <w:numPr>
                <w:ilvl w:val="0"/>
                <w:numId w:val="37"/>
              </w:numPr>
              <w:tabs>
                <w:tab w:val="left" w:pos="317"/>
              </w:tabs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83 биттәге иллюстрациягә туры килгән юлларны табып сәнгатьле итеп укыгыз.</w:t>
            </w:r>
          </w:p>
          <w:p w:rsidR="0053257B" w:rsidRPr="00292201" w:rsidRDefault="0053257B" w:rsidP="00F15D74">
            <w:pPr>
              <w:pStyle w:val="a4"/>
              <w:tabs>
                <w:tab w:val="left" w:pos="317"/>
              </w:tabs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</w:p>
          <w:p w:rsidR="00E438FA" w:rsidRPr="00292201" w:rsidRDefault="0053257B" w:rsidP="00F15D74">
            <w:pPr>
              <w:pStyle w:val="a4"/>
              <w:numPr>
                <w:ilvl w:val="0"/>
                <w:numId w:val="37"/>
              </w:numPr>
              <w:tabs>
                <w:tab w:val="left" w:pos="317"/>
              </w:tabs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Н.Исәнбәт бу юмористик әкият</w:t>
            </w:r>
            <w:r w:rsidR="00E438FA"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е</w:t>
            </w: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 белән нәрсә әйтергә теләгән? </w:t>
            </w:r>
          </w:p>
          <w:p w:rsidR="0053257B" w:rsidRPr="00292201" w:rsidRDefault="00E438FA" w:rsidP="00F15D74">
            <w:pPr>
              <w:pStyle w:val="a4"/>
              <w:numPr>
                <w:ilvl w:val="0"/>
                <w:numId w:val="37"/>
              </w:numPr>
              <w:tabs>
                <w:tab w:val="left" w:pos="317"/>
              </w:tabs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Әкият эчтәлегенә туры килгән</w:t>
            </w:r>
            <w:r w:rsidR="00FB7F10"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="0053257B"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мәкаль</w:t>
            </w: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ләр</w:t>
            </w:r>
            <w:r w:rsidR="00FB7F10"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әйтә аласызмы? </w:t>
            </w:r>
          </w:p>
        </w:tc>
        <w:tc>
          <w:tcPr>
            <w:tcW w:w="4198" w:type="dxa"/>
          </w:tcPr>
          <w:p w:rsidR="00A47BAE" w:rsidRPr="00292201" w:rsidRDefault="00A47BAE" w:rsidP="00F15D74">
            <w:pPr>
              <w:pStyle w:val="a4"/>
              <w:numPr>
                <w:ilvl w:val="0"/>
                <w:numId w:val="36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A867DF" w:rsidRPr="00292201" w:rsidRDefault="00A867DF" w:rsidP="00F15D74">
            <w:pPr>
              <w:tabs>
                <w:tab w:val="left" w:pos="263"/>
              </w:tabs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A867DF" w:rsidRPr="00292201" w:rsidRDefault="00A867DF" w:rsidP="00F15D74">
            <w:pPr>
              <w:pStyle w:val="a4"/>
              <w:tabs>
                <w:tab w:val="left" w:pos="263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A867DF" w:rsidRPr="00292201" w:rsidRDefault="00A867DF" w:rsidP="00F15D74">
            <w:pPr>
              <w:pStyle w:val="a4"/>
              <w:tabs>
                <w:tab w:val="left" w:pos="263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04484E" w:rsidRPr="00292201" w:rsidRDefault="0004484E" w:rsidP="00F15D74">
            <w:pPr>
              <w:pStyle w:val="a4"/>
              <w:tabs>
                <w:tab w:val="left" w:pos="263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04484E" w:rsidRPr="00292201" w:rsidRDefault="0004484E" w:rsidP="00F15D74">
            <w:pPr>
              <w:pStyle w:val="a4"/>
              <w:tabs>
                <w:tab w:val="left" w:pos="263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285426" w:rsidRPr="00292201" w:rsidRDefault="00662C9F" w:rsidP="00F15D74">
            <w:pPr>
              <w:pStyle w:val="a4"/>
              <w:numPr>
                <w:ilvl w:val="0"/>
                <w:numId w:val="36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Үткән дәрестә песи турында әкият укыдык.</w:t>
            </w:r>
          </w:p>
          <w:p w:rsidR="00662C9F" w:rsidRPr="00292201" w:rsidRDefault="0004484E" w:rsidP="00F15D74">
            <w:pPr>
              <w:pStyle w:val="a4"/>
              <w:numPr>
                <w:ilvl w:val="0"/>
                <w:numId w:val="36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Мырауҗан агай хәйләсе</w:t>
            </w:r>
          </w:p>
          <w:p w:rsidR="00285426" w:rsidRPr="00292201" w:rsidRDefault="0004484E" w:rsidP="00F15D74">
            <w:pPr>
              <w:pStyle w:val="a4"/>
              <w:numPr>
                <w:ilvl w:val="0"/>
                <w:numId w:val="36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Уйдырма әкият </w:t>
            </w:r>
          </w:p>
          <w:p w:rsidR="00285426" w:rsidRPr="00292201" w:rsidRDefault="00285426" w:rsidP="00F15D74">
            <w:pPr>
              <w:pStyle w:val="a4"/>
              <w:tabs>
                <w:tab w:val="left" w:pos="263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A867DF" w:rsidRPr="00292201" w:rsidRDefault="0004484E" w:rsidP="00F15D74">
            <w:pPr>
              <w:pStyle w:val="a4"/>
              <w:numPr>
                <w:ilvl w:val="0"/>
                <w:numId w:val="36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Мырауҗан </w:t>
            </w:r>
          </w:p>
          <w:p w:rsidR="0004484E" w:rsidRPr="00292201" w:rsidRDefault="0004484E" w:rsidP="00F15D74">
            <w:pPr>
              <w:pStyle w:val="a4"/>
              <w:numPr>
                <w:ilvl w:val="0"/>
                <w:numId w:val="36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Тәрәзә төбендә</w:t>
            </w:r>
          </w:p>
          <w:p w:rsidR="0004484E" w:rsidRPr="00292201" w:rsidRDefault="0004484E" w:rsidP="00F15D74">
            <w:pPr>
              <w:pStyle w:val="a4"/>
              <w:numPr>
                <w:ilvl w:val="0"/>
                <w:numId w:val="36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Чыпчыкларны</w:t>
            </w:r>
            <w:r w:rsidR="00E6350D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,</w:t>
            </w:r>
            <w:r w:rsidR="009A74AB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="005C2FDB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ул аларны</w:t>
            </w:r>
            <w:r w:rsidR="00E6350D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тотарга тели</w:t>
            </w:r>
          </w:p>
          <w:p w:rsidR="0004484E" w:rsidRPr="00292201" w:rsidRDefault="0004484E" w:rsidP="00F15D74">
            <w:pPr>
              <w:pStyle w:val="a4"/>
              <w:numPr>
                <w:ilvl w:val="0"/>
                <w:numId w:val="36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11</w:t>
            </w:r>
          </w:p>
          <w:p w:rsidR="00FF5073" w:rsidRPr="00292201" w:rsidRDefault="00FF5073" w:rsidP="00F15D74">
            <w:pPr>
              <w:pStyle w:val="a4"/>
              <w:tabs>
                <w:tab w:val="left" w:pos="263"/>
              </w:tabs>
              <w:ind w:left="0"/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</w:pPr>
          </w:p>
          <w:p w:rsidR="009A74AB" w:rsidRPr="00292201" w:rsidRDefault="009A74AB" w:rsidP="00F15D74">
            <w:pPr>
              <w:pStyle w:val="a4"/>
              <w:tabs>
                <w:tab w:val="left" w:pos="263"/>
              </w:tabs>
              <w:ind w:left="0"/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</w:pPr>
          </w:p>
          <w:p w:rsidR="005C2FDB" w:rsidRPr="00292201" w:rsidRDefault="00FF5073" w:rsidP="00F15D74">
            <w:pPr>
              <w:pStyle w:val="a4"/>
              <w:numPr>
                <w:ilvl w:val="0"/>
                <w:numId w:val="36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Күңелле интонация белән</w:t>
            </w:r>
          </w:p>
          <w:p w:rsidR="005C2FDB" w:rsidRPr="00292201" w:rsidRDefault="00FF5073" w:rsidP="00F15D74">
            <w:pPr>
              <w:pStyle w:val="a4"/>
              <w:numPr>
                <w:ilvl w:val="0"/>
                <w:numId w:val="36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lastRenderedPageBreak/>
              <w:t>Чыпчыклар аны үртиләр сыман тоелды</w:t>
            </w:r>
          </w:p>
          <w:p w:rsidR="00FF5073" w:rsidRPr="00292201" w:rsidRDefault="00E6350D" w:rsidP="00F15D74">
            <w:pPr>
              <w:pStyle w:val="a4"/>
              <w:numPr>
                <w:ilvl w:val="0"/>
                <w:numId w:val="36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  <w:t xml:space="preserve">Масаю интонациясе белән укыйлар </w:t>
            </w:r>
          </w:p>
          <w:p w:rsidR="00F15D74" w:rsidRPr="00292201" w:rsidRDefault="00F15D74" w:rsidP="00F15D74">
            <w:pPr>
              <w:tabs>
                <w:tab w:val="left" w:pos="263"/>
              </w:tabs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F15D74" w:rsidRPr="00292201" w:rsidRDefault="00F15D74" w:rsidP="00F15D74">
            <w:pPr>
              <w:tabs>
                <w:tab w:val="left" w:pos="263"/>
              </w:tabs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FF5073" w:rsidRPr="00292201" w:rsidRDefault="00E6350D" w:rsidP="00F15D74">
            <w:pPr>
              <w:pStyle w:val="a4"/>
              <w:numPr>
                <w:ilvl w:val="0"/>
                <w:numId w:val="36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Курчак киемнәрен ки</w:t>
            </w:r>
            <w:r w:rsidR="005C2FDB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енеп</w:t>
            </w:r>
            <w:r w:rsidR="0053257B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, ишегалдына кеше кыяфәтендә чыгарга</w:t>
            </w:r>
          </w:p>
          <w:p w:rsidR="00F15D74" w:rsidRPr="00292201" w:rsidRDefault="00F15D74" w:rsidP="00F15D74">
            <w:pPr>
              <w:tabs>
                <w:tab w:val="left" w:pos="263"/>
              </w:tabs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5C2FDB" w:rsidRPr="00292201" w:rsidRDefault="005C2FDB" w:rsidP="00F15D74">
            <w:pPr>
              <w:pStyle w:val="a4"/>
              <w:numPr>
                <w:ilvl w:val="0"/>
                <w:numId w:val="36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Койрыгы күренеп калган</w:t>
            </w:r>
          </w:p>
          <w:p w:rsidR="005C2FDB" w:rsidRPr="00292201" w:rsidRDefault="005C2FDB" w:rsidP="00F15D74">
            <w:pPr>
              <w:pStyle w:val="a4"/>
              <w:numPr>
                <w:ilvl w:val="0"/>
                <w:numId w:val="36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  <w:t>Гаҗәпләнү интонациясе белән укыйлар</w:t>
            </w:r>
          </w:p>
          <w:p w:rsidR="0053257B" w:rsidRPr="00292201" w:rsidRDefault="0053257B" w:rsidP="00F15D74">
            <w:pPr>
              <w:pStyle w:val="a4"/>
              <w:numPr>
                <w:ilvl w:val="0"/>
                <w:numId w:val="36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  <w:t xml:space="preserve">Укучылар соңгы абзацны укыйлар. </w:t>
            </w:r>
          </w:p>
          <w:p w:rsidR="00F15D74" w:rsidRPr="00292201" w:rsidRDefault="00F15D74" w:rsidP="00F15D74">
            <w:pPr>
              <w:tabs>
                <w:tab w:val="left" w:pos="263"/>
              </w:tabs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F15D74" w:rsidRPr="00292201" w:rsidRDefault="00F15D74" w:rsidP="00F15D74">
            <w:pPr>
              <w:tabs>
                <w:tab w:val="left" w:pos="263"/>
              </w:tabs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E438FA" w:rsidRPr="00292201" w:rsidRDefault="0053257B" w:rsidP="00F15D74">
            <w:pPr>
              <w:pStyle w:val="a4"/>
              <w:numPr>
                <w:ilvl w:val="0"/>
                <w:numId w:val="36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Масаерга ярамый, хурлыкка калуың бар.</w:t>
            </w:r>
          </w:p>
          <w:p w:rsidR="0053257B" w:rsidRPr="00292201" w:rsidRDefault="00E438FA" w:rsidP="00F15D74">
            <w:pPr>
              <w:pStyle w:val="a4"/>
              <w:numPr>
                <w:ilvl w:val="0"/>
                <w:numId w:val="36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Мактану хур итә, тыйнаклыкка ни җитә.</w:t>
            </w:r>
          </w:p>
          <w:p w:rsidR="00E438FA" w:rsidRPr="00292201" w:rsidRDefault="00E438FA" w:rsidP="00F15D74">
            <w:pPr>
              <w:tabs>
                <w:tab w:val="left" w:pos="263"/>
              </w:tabs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3686" w:type="dxa"/>
          </w:tcPr>
          <w:p w:rsidR="00DC38F4" w:rsidRPr="00292201" w:rsidRDefault="00DC38F4" w:rsidP="00F15D74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lastRenderedPageBreak/>
              <w:t>ТБУУГ: төп билгеләрне</w:t>
            </w:r>
            <w:r w:rsidR="00FB7F10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аерып күрсәтү</w:t>
            </w:r>
          </w:p>
          <w:p w:rsidR="00DC38F4" w:rsidRPr="00292201" w:rsidRDefault="00DC38F4" w:rsidP="00F15D74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РУУГ: кагыйдәләрне, күрсәтмәләрне истә тотып гамәлләр кылу</w:t>
            </w:r>
          </w:p>
          <w:p w:rsidR="00B21A08" w:rsidRPr="00292201" w:rsidRDefault="00DC38F4" w:rsidP="00F15D74">
            <w:pPr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КУУГ: тыңлый белү, диалог төзүдә һәм коллектив</w:t>
            </w:r>
            <w:r w:rsidR="00FB7F10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фикер алышуда катнашу</w:t>
            </w:r>
          </w:p>
        </w:tc>
      </w:tr>
      <w:tr w:rsidR="00A47BAE" w:rsidRPr="00292201" w:rsidTr="007D4C56">
        <w:tc>
          <w:tcPr>
            <w:tcW w:w="2977" w:type="dxa"/>
          </w:tcPr>
          <w:p w:rsidR="009A60F9" w:rsidRPr="00292201" w:rsidRDefault="009A60F9" w:rsidP="00F15D74">
            <w:pPr>
              <w:ind w:left="100" w:right="10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lastRenderedPageBreak/>
              <w:t>III. Уку мәсьәләсен кую.</w:t>
            </w:r>
          </w:p>
          <w:p w:rsidR="00714468" w:rsidRPr="00292201" w:rsidRDefault="00AF34D9" w:rsidP="00F15D74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Максат:</w:t>
            </w:r>
            <w:r w:rsidR="00BA1EF1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="00714468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яңа белемнәр</w:t>
            </w:r>
            <w:r w:rsidR="00FB7F10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="00714468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кабул итүне оештыру һәм</w:t>
            </w:r>
            <w:r w:rsidR="00FB7F10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="00714468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үзләштерүгә юнәлеш бирү;</w:t>
            </w:r>
          </w:p>
          <w:p w:rsidR="00714468" w:rsidRPr="00292201" w:rsidRDefault="00714468" w:rsidP="00F15D74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килеп туган уку мәсьәләсен анализлау;</w:t>
            </w:r>
            <w:r w:rsidR="00FB7F10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дәреснең темасын, максатын билгели белү</w:t>
            </w:r>
          </w:p>
          <w:p w:rsidR="00950722" w:rsidRPr="00292201" w:rsidRDefault="00950722" w:rsidP="00F15D74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950722" w:rsidRPr="00292201" w:rsidRDefault="00950722" w:rsidP="00F15D74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4431A3" w:rsidRPr="00292201" w:rsidRDefault="004431A3" w:rsidP="00F15D74">
            <w:pPr>
              <w:ind w:left="100" w:right="100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</w:p>
          <w:p w:rsidR="00A47BAE" w:rsidRPr="00292201" w:rsidRDefault="00A47BAE" w:rsidP="00F15D74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073E28" w:rsidRPr="00292201" w:rsidRDefault="00073E28" w:rsidP="00F15D74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4874" w:type="dxa"/>
          </w:tcPr>
          <w:p w:rsidR="00B60934" w:rsidRPr="00292201" w:rsidRDefault="00E438FA" w:rsidP="00F15D74">
            <w:pPr>
              <w:pStyle w:val="a4"/>
              <w:numPr>
                <w:ilvl w:val="0"/>
                <w:numId w:val="33"/>
              </w:numPr>
              <w:tabs>
                <w:tab w:val="left" w:pos="317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Табышмакларның җавапларын тап.</w:t>
            </w:r>
          </w:p>
          <w:p w:rsidR="00E438FA" w:rsidRPr="00292201" w:rsidRDefault="00E438FA" w:rsidP="00F15D74">
            <w:pPr>
              <w:pStyle w:val="a4"/>
              <w:numPr>
                <w:ilvl w:val="0"/>
                <w:numId w:val="38"/>
              </w:numPr>
              <w:tabs>
                <w:tab w:val="left" w:pos="317"/>
              </w:tabs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Җәйнең буе бал җыя, </w:t>
            </w:r>
          </w:p>
          <w:p w:rsidR="00E438FA" w:rsidRPr="00292201" w:rsidRDefault="00E438FA" w:rsidP="00F15D74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Кышның буе хәл җыя.</w:t>
            </w:r>
          </w:p>
          <w:p w:rsidR="00F15D74" w:rsidRPr="00292201" w:rsidRDefault="00E438FA" w:rsidP="00F15D74">
            <w:pPr>
              <w:pStyle w:val="a4"/>
              <w:numPr>
                <w:ilvl w:val="0"/>
                <w:numId w:val="38"/>
              </w:numPr>
              <w:tabs>
                <w:tab w:val="left" w:pos="317"/>
              </w:tabs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</w:rPr>
              <w:t>Аллы-</w:t>
            </w:r>
            <w:proofErr w:type="spellStart"/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</w:rPr>
              <w:t>гөлле</w:t>
            </w:r>
            <w:proofErr w:type="spellEnd"/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</w:rPr>
              <w:t>очкалак</w:t>
            </w:r>
            <w:proofErr w:type="spellEnd"/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</w:p>
          <w:p w:rsidR="00E438FA" w:rsidRPr="00292201" w:rsidRDefault="00E438FA" w:rsidP="00F15D74">
            <w:pPr>
              <w:pStyle w:val="a4"/>
              <w:numPr>
                <w:ilvl w:val="0"/>
                <w:numId w:val="38"/>
              </w:numPr>
              <w:tabs>
                <w:tab w:val="left" w:pos="317"/>
              </w:tabs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Оча гөлләр кочкалап. </w:t>
            </w: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br/>
              <w:t>3.</w:t>
            </w:r>
            <w:r w:rsidR="00FB7F10"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Pr="00292201"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  <w:t xml:space="preserve">Үзе бәләкәй генә булса да, үзеннән зур күтәрә </w:t>
            </w: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.</w:t>
            </w: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br/>
              <w:t xml:space="preserve">4. Борыны озын </w:t>
            </w:r>
            <w:r w:rsidR="00FB7F10"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–</w:t>
            </w: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 фил түгел, Үзе шаулый </w:t>
            </w:r>
            <w:r w:rsidR="00FB7F10"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–</w:t>
            </w: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 җил түгел.</w:t>
            </w:r>
          </w:p>
          <w:p w:rsidR="00E438FA" w:rsidRPr="00292201" w:rsidRDefault="00E438FA" w:rsidP="00F15D74">
            <w:pPr>
              <w:pStyle w:val="a4"/>
              <w:numPr>
                <w:ilvl w:val="0"/>
                <w:numId w:val="39"/>
              </w:numPr>
              <w:tabs>
                <w:tab w:val="left" w:pos="317"/>
              </w:tabs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Бу табышмаклар нәрсәләр турында?</w:t>
            </w:r>
          </w:p>
          <w:p w:rsidR="00E438FA" w:rsidRPr="00292201" w:rsidRDefault="00E438FA" w:rsidP="00F15D74">
            <w:pPr>
              <w:pStyle w:val="a4"/>
              <w:numPr>
                <w:ilvl w:val="0"/>
                <w:numId w:val="39"/>
              </w:numPr>
              <w:tabs>
                <w:tab w:val="left" w:pos="317"/>
              </w:tabs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Ни өчен бөҗәкләр турында табышмаклар әйттем икән?</w:t>
            </w:r>
          </w:p>
          <w:p w:rsidR="00E438FA" w:rsidRPr="00292201" w:rsidRDefault="00E438FA" w:rsidP="00F15D74">
            <w:pPr>
              <w:pStyle w:val="a4"/>
              <w:numPr>
                <w:ilvl w:val="0"/>
                <w:numId w:val="39"/>
              </w:numPr>
              <w:tabs>
                <w:tab w:val="left" w:pos="317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Нинди максат куярсыз үзегезгә ? Әдәби уку дәресләренең максаты нинди?</w:t>
            </w:r>
          </w:p>
          <w:p w:rsidR="00B60934" w:rsidRPr="00292201" w:rsidRDefault="00B60934" w:rsidP="00F15D74">
            <w:pPr>
              <w:tabs>
                <w:tab w:val="left" w:pos="317"/>
              </w:tabs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285426" w:rsidRPr="00292201" w:rsidRDefault="00285426" w:rsidP="00F15D74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</w:p>
          <w:p w:rsidR="00285426" w:rsidRPr="00292201" w:rsidRDefault="00285426" w:rsidP="00F15D74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</w:p>
          <w:p w:rsidR="00550EDF" w:rsidRPr="00292201" w:rsidRDefault="00B60934" w:rsidP="00F15D74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tt-RU"/>
              </w:rPr>
              <w:t xml:space="preserve"> </w:t>
            </w:r>
          </w:p>
        </w:tc>
        <w:tc>
          <w:tcPr>
            <w:tcW w:w="4198" w:type="dxa"/>
          </w:tcPr>
          <w:p w:rsidR="00A47BAE" w:rsidRPr="00292201" w:rsidRDefault="00A47BAE" w:rsidP="00F15D74">
            <w:pPr>
              <w:tabs>
                <w:tab w:val="left" w:pos="26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F15D74" w:rsidRPr="00292201" w:rsidRDefault="00F15D74" w:rsidP="00F15D74">
            <w:pPr>
              <w:tabs>
                <w:tab w:val="left" w:pos="26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</w:p>
          <w:p w:rsidR="00032A51" w:rsidRPr="00292201" w:rsidRDefault="00E438FA" w:rsidP="00F15D74">
            <w:pPr>
              <w:tabs>
                <w:tab w:val="left" w:pos="26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</w:rPr>
              <w:t>Бал корты</w:t>
            </w:r>
          </w:p>
          <w:p w:rsidR="00032A51" w:rsidRPr="00292201" w:rsidRDefault="00032A51" w:rsidP="00F15D74">
            <w:pPr>
              <w:tabs>
                <w:tab w:val="left" w:pos="26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032A51" w:rsidRPr="00292201" w:rsidRDefault="00E438FA" w:rsidP="00F15D74">
            <w:pPr>
              <w:tabs>
                <w:tab w:val="left" w:pos="26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ү</w:t>
            </w: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ә</w:t>
            </w:r>
            <w:proofErr w:type="gramStart"/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proofErr w:type="gramEnd"/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ә</w:t>
            </w: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</w:p>
          <w:p w:rsidR="00E438FA" w:rsidRPr="00292201" w:rsidRDefault="00E438FA" w:rsidP="00F15D74">
            <w:pPr>
              <w:tabs>
                <w:tab w:val="left" w:pos="263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  <w:t>Кырмыска</w:t>
            </w:r>
          </w:p>
          <w:p w:rsidR="00F15D74" w:rsidRPr="00292201" w:rsidRDefault="00F15D74" w:rsidP="00F15D74">
            <w:pPr>
              <w:tabs>
                <w:tab w:val="left" w:pos="26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</w:p>
          <w:p w:rsidR="00E438FA" w:rsidRPr="00292201" w:rsidRDefault="00E438FA" w:rsidP="00F15D74">
            <w:pPr>
              <w:tabs>
                <w:tab w:val="left" w:pos="263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</w:pPr>
            <w:r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Черки яки озынборын</w:t>
            </w:r>
          </w:p>
          <w:p w:rsidR="00E438FA" w:rsidRPr="00292201" w:rsidRDefault="00E438FA" w:rsidP="00F15D74">
            <w:pPr>
              <w:tabs>
                <w:tab w:val="left" w:pos="263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</w:pPr>
          </w:p>
          <w:p w:rsidR="00E438FA" w:rsidRPr="00292201" w:rsidRDefault="00E438FA" w:rsidP="00F15D74">
            <w:pPr>
              <w:pStyle w:val="a4"/>
              <w:numPr>
                <w:ilvl w:val="0"/>
                <w:numId w:val="40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Бөҗәкләр</w:t>
            </w:r>
          </w:p>
          <w:p w:rsidR="00E438FA" w:rsidRPr="00292201" w:rsidRDefault="00E438FA" w:rsidP="00F15D74">
            <w:pPr>
              <w:pStyle w:val="a4"/>
              <w:numPr>
                <w:ilvl w:val="0"/>
                <w:numId w:val="40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Без бүген бөҗәкләргә багышланган әдәби әсәрләр укыйбыз </w:t>
            </w:r>
          </w:p>
          <w:p w:rsidR="00E438FA" w:rsidRPr="00292201" w:rsidRDefault="000715F9" w:rsidP="00F15D74">
            <w:pPr>
              <w:pStyle w:val="a4"/>
              <w:numPr>
                <w:ilvl w:val="0"/>
                <w:numId w:val="40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Аңлап, сәнгатьле укырга өйрәнергә, укыган буенча үз фикереңне әйтә белергә, иптәшләрнең фикерләрен тыңлый белергә, бөҗәкләр турында күбрәк белергә. </w:t>
            </w:r>
          </w:p>
          <w:p w:rsidR="00DB6B07" w:rsidRPr="00292201" w:rsidRDefault="00DB6B07" w:rsidP="00F15D74">
            <w:pPr>
              <w:tabs>
                <w:tab w:val="left" w:pos="263"/>
              </w:tabs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3686" w:type="dxa"/>
          </w:tcPr>
          <w:p w:rsidR="00D414E9" w:rsidRPr="00292201" w:rsidRDefault="00D414E9" w:rsidP="00F15D74">
            <w:pPr>
              <w:rPr>
                <w:rFonts w:ascii="Times New Roman" w:hAnsi="Times New Roman" w:cs="Times New Roman"/>
                <w:color w:val="002060"/>
                <w:sz w:val="20"/>
                <w:szCs w:val="20"/>
                <w:lang w:val="tt-RU"/>
              </w:rPr>
            </w:pPr>
          </w:p>
          <w:p w:rsidR="00DC38F4" w:rsidRPr="00292201" w:rsidRDefault="00DC38F4" w:rsidP="00F15D74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ТБУУГ: танып белү мәсьәләсен мөстәкыйль ачыклау һәм максат кую </w:t>
            </w:r>
          </w:p>
          <w:p w:rsidR="00DC38F4" w:rsidRPr="00292201" w:rsidRDefault="00DC38F4" w:rsidP="00F15D74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РУУГ: кагыйдә, инструкуцияләрне истә тоту һәм аларга ияреп гамәлләр кылу</w:t>
            </w:r>
          </w:p>
          <w:p w:rsidR="00A47BAE" w:rsidRPr="00292201" w:rsidRDefault="00DC38F4" w:rsidP="00F15D74">
            <w:pPr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КУУГ: коллектив</w:t>
            </w:r>
            <w:r w:rsidR="00FB7F10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фикер алышуда катнашу</w:t>
            </w:r>
          </w:p>
        </w:tc>
      </w:tr>
      <w:tr w:rsidR="00A47BAE" w:rsidRPr="00292201" w:rsidTr="007D4C56">
        <w:tc>
          <w:tcPr>
            <w:tcW w:w="2977" w:type="dxa"/>
          </w:tcPr>
          <w:p w:rsidR="00885096" w:rsidRPr="00292201" w:rsidRDefault="00885096" w:rsidP="00F15D74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IV.Танып-белү эшчәнлеге.</w:t>
            </w:r>
            <w:r w:rsidR="00FB7F10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Pr="00292201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Уку мәсьәләсен чишү.</w:t>
            </w:r>
          </w:p>
          <w:p w:rsidR="00714468" w:rsidRPr="00292201" w:rsidRDefault="00AF34D9" w:rsidP="00F15D74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Максат: </w:t>
            </w:r>
            <w:r w:rsidR="00714468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күзаллау булдыруда </w:t>
            </w:r>
            <w:r w:rsidR="00714468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lastRenderedPageBreak/>
              <w:t>ярдәм итү</w:t>
            </w:r>
            <w:r w:rsidR="00084FDD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;</w:t>
            </w:r>
          </w:p>
          <w:p w:rsidR="00885096" w:rsidRPr="00292201" w:rsidRDefault="00714468" w:rsidP="00F15D7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мисаллар</w:t>
            </w:r>
            <w:r w:rsidR="00FB7F10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китереп раслый белү</w:t>
            </w:r>
          </w:p>
          <w:p w:rsidR="004431A3" w:rsidRPr="00292201" w:rsidRDefault="004431A3" w:rsidP="00F15D74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073E28" w:rsidRPr="00292201" w:rsidRDefault="00073E28" w:rsidP="00F15D74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073E28" w:rsidRPr="00292201" w:rsidRDefault="00073E28" w:rsidP="00F15D74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073E28" w:rsidRPr="00292201" w:rsidRDefault="00073E28" w:rsidP="00F15D74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073E28" w:rsidRPr="00292201" w:rsidRDefault="00073E28" w:rsidP="00F15D74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073E28" w:rsidRPr="00292201" w:rsidRDefault="00073E28" w:rsidP="00F15D74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073E28" w:rsidRPr="00292201" w:rsidRDefault="00073E28" w:rsidP="00F15D74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073E28" w:rsidRPr="00292201" w:rsidRDefault="00073E28" w:rsidP="00F15D74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4874" w:type="dxa"/>
          </w:tcPr>
          <w:p w:rsidR="00BA7549" w:rsidRPr="00292201" w:rsidRDefault="00BA7549" w:rsidP="00F15D74">
            <w:pPr>
              <w:pStyle w:val="a4"/>
              <w:tabs>
                <w:tab w:val="left" w:pos="317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lastRenderedPageBreak/>
              <w:t>1.Әдәби әсәрне</w:t>
            </w:r>
            <w:r w:rsidR="00FB7F10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беренчел кабул итү.</w:t>
            </w:r>
          </w:p>
          <w:p w:rsidR="000715F9" w:rsidRPr="00292201" w:rsidRDefault="000715F9" w:rsidP="00F15D74">
            <w:pPr>
              <w:pStyle w:val="a4"/>
              <w:numPr>
                <w:ilvl w:val="0"/>
                <w:numId w:val="43"/>
              </w:numPr>
              <w:tabs>
                <w:tab w:val="left" w:pos="317"/>
              </w:tabs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Ни</w:t>
            </w:r>
            <w:r w:rsidR="009427F4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чек уйлыйсыз</w:t>
            </w:r>
            <w:r w:rsidR="00FB7F10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="009427F4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ул нәрсә турында</w:t>
            </w: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?</w:t>
            </w:r>
          </w:p>
          <w:p w:rsidR="00F232FF" w:rsidRPr="00292201" w:rsidRDefault="00F232FF" w:rsidP="00F15D74">
            <w:pPr>
              <w:pStyle w:val="a4"/>
              <w:tabs>
                <w:tab w:val="left" w:pos="317"/>
              </w:tabs>
              <w:ind w:left="0"/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  <w:t>Укытучының үрнәк укуы.</w:t>
            </w:r>
          </w:p>
          <w:p w:rsidR="001E4F1C" w:rsidRPr="00292201" w:rsidRDefault="001E4F1C" w:rsidP="00F15D74">
            <w:pPr>
              <w:pStyle w:val="a4"/>
              <w:numPr>
                <w:ilvl w:val="0"/>
                <w:numId w:val="43"/>
              </w:numPr>
              <w:tabs>
                <w:tab w:val="left" w:pos="317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lastRenderedPageBreak/>
              <w:t>Шигырь сездә нинди тәэсирләр калдырды?</w:t>
            </w:r>
          </w:p>
          <w:p w:rsidR="001E4F1C" w:rsidRPr="00292201" w:rsidRDefault="001E4F1C" w:rsidP="00F15D74">
            <w:pPr>
              <w:pStyle w:val="a4"/>
              <w:numPr>
                <w:ilvl w:val="0"/>
                <w:numId w:val="43"/>
              </w:numPr>
              <w:tabs>
                <w:tab w:val="left" w:pos="317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Ни өчен?</w:t>
            </w:r>
          </w:p>
          <w:p w:rsidR="001E4F1C" w:rsidRPr="00292201" w:rsidRDefault="001E4F1C" w:rsidP="00F15D74">
            <w:pPr>
              <w:pStyle w:val="a4"/>
              <w:numPr>
                <w:ilvl w:val="0"/>
                <w:numId w:val="43"/>
              </w:numPr>
              <w:tabs>
                <w:tab w:val="left" w:pos="317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Әсәрдәге төп катнашучыларны табыгыз.</w:t>
            </w:r>
          </w:p>
          <w:p w:rsidR="00822E30" w:rsidRPr="00292201" w:rsidRDefault="00822E30" w:rsidP="00F15D74">
            <w:pPr>
              <w:pStyle w:val="a4"/>
              <w:numPr>
                <w:ilvl w:val="0"/>
                <w:numId w:val="43"/>
              </w:numPr>
              <w:tabs>
                <w:tab w:val="left" w:pos="317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Кырмыска кайда булган?</w:t>
            </w:r>
          </w:p>
          <w:p w:rsidR="00822E30" w:rsidRPr="00292201" w:rsidRDefault="00822E30" w:rsidP="00F15D74">
            <w:pPr>
              <w:pStyle w:val="a4"/>
              <w:numPr>
                <w:ilvl w:val="0"/>
                <w:numId w:val="43"/>
              </w:numPr>
              <w:tabs>
                <w:tab w:val="left" w:pos="317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Көне буе авыр эш башкарганлыгы кайсы юлларда әйтелә? </w:t>
            </w:r>
          </w:p>
          <w:p w:rsidR="00822E30" w:rsidRPr="00292201" w:rsidRDefault="00822E30" w:rsidP="00F15D74">
            <w:pPr>
              <w:pStyle w:val="a4"/>
              <w:numPr>
                <w:ilvl w:val="0"/>
                <w:numId w:val="43"/>
              </w:numPr>
              <w:tabs>
                <w:tab w:val="left" w:pos="317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Чынлыкта да кырмыскалар эш башкаралармы икән? Кырмыскаларны күзәткәнегез юкмы?</w:t>
            </w:r>
          </w:p>
          <w:p w:rsidR="001E4F1C" w:rsidRPr="00292201" w:rsidRDefault="00822E30" w:rsidP="00F15D74">
            <w:pPr>
              <w:pStyle w:val="a4"/>
              <w:numPr>
                <w:ilvl w:val="0"/>
                <w:numId w:val="43"/>
              </w:numPr>
              <w:tabs>
                <w:tab w:val="left" w:pos="317"/>
              </w:tabs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Кырмыска нинди күңелсезлеккә тарыган?</w:t>
            </w:r>
          </w:p>
          <w:p w:rsidR="000D336E" w:rsidRPr="00292201" w:rsidRDefault="000D336E" w:rsidP="00F15D74">
            <w:pPr>
              <w:pStyle w:val="a4"/>
              <w:numPr>
                <w:ilvl w:val="0"/>
                <w:numId w:val="43"/>
              </w:numPr>
              <w:tabs>
                <w:tab w:val="left" w:pos="317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Кем коткарган аны?</w:t>
            </w:r>
          </w:p>
          <w:p w:rsidR="000D336E" w:rsidRPr="00292201" w:rsidRDefault="000D336E" w:rsidP="00F15D74">
            <w:pPr>
              <w:pStyle w:val="a4"/>
              <w:numPr>
                <w:ilvl w:val="0"/>
                <w:numId w:val="43"/>
              </w:numPr>
              <w:tabs>
                <w:tab w:val="left" w:pos="317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Үз тырышлыгы белән генә судан чыга алыр идеме икән?</w:t>
            </w:r>
          </w:p>
          <w:p w:rsidR="000D336E" w:rsidRPr="00292201" w:rsidRDefault="000D336E" w:rsidP="00F15D74">
            <w:pPr>
              <w:pStyle w:val="a4"/>
              <w:numPr>
                <w:ilvl w:val="0"/>
                <w:numId w:val="43"/>
              </w:numPr>
              <w:tabs>
                <w:tab w:val="left" w:pos="317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Ни өчен шулай уйлыйсыз? Бу турыда шигырьдә нәрсә диелгән? Шул юлларны табыгыз</w:t>
            </w:r>
          </w:p>
          <w:p w:rsidR="000D336E" w:rsidRPr="00292201" w:rsidRDefault="000D336E" w:rsidP="00F15D74">
            <w:pPr>
              <w:pStyle w:val="a4"/>
              <w:numPr>
                <w:ilvl w:val="0"/>
                <w:numId w:val="43"/>
              </w:numPr>
              <w:tabs>
                <w:tab w:val="left" w:pos="317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Малай аны ничек коткарган?</w:t>
            </w:r>
          </w:p>
          <w:p w:rsidR="008B0523" w:rsidRPr="00292201" w:rsidRDefault="000D336E" w:rsidP="00F15D74">
            <w:pPr>
              <w:pStyle w:val="a4"/>
              <w:numPr>
                <w:ilvl w:val="0"/>
                <w:numId w:val="43"/>
              </w:numPr>
              <w:tabs>
                <w:tab w:val="left" w:pos="317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Бу малайга кырмысканы коткару авыр булдымы икән? Ул аның өчен нәрсә кебек кенә булган? </w:t>
            </w:r>
          </w:p>
          <w:p w:rsidR="008B0523" w:rsidRPr="00292201" w:rsidRDefault="008B0523" w:rsidP="00F15D74">
            <w:pPr>
              <w:pStyle w:val="a4"/>
              <w:numPr>
                <w:ilvl w:val="0"/>
                <w:numId w:val="43"/>
              </w:numPr>
              <w:tabs>
                <w:tab w:val="left" w:pos="317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Шушы строфаны кабат укыйк әле</w:t>
            </w:r>
          </w:p>
          <w:p w:rsidR="00BA7549" w:rsidRPr="00292201" w:rsidRDefault="008B0523" w:rsidP="00F15D74">
            <w:pPr>
              <w:pStyle w:val="a4"/>
              <w:numPr>
                <w:ilvl w:val="0"/>
                <w:numId w:val="43"/>
              </w:numPr>
              <w:tabs>
                <w:tab w:val="left" w:pos="317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Сез</w:t>
            </w:r>
            <w:r w:rsidR="00FB7F10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="000D336E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малайның бу эшен уен диеп кенә бәяләр идегезме? Ни өчен?</w:t>
            </w:r>
            <w:r w:rsidR="00BA7549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</w:p>
          <w:p w:rsidR="000D336E" w:rsidRPr="00292201" w:rsidRDefault="00BA7549" w:rsidP="00F15D74">
            <w:pPr>
              <w:pStyle w:val="a4"/>
              <w:numPr>
                <w:ilvl w:val="0"/>
                <w:numId w:val="43"/>
              </w:numPr>
              <w:tabs>
                <w:tab w:val="left" w:pos="317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Ул нинди?</w:t>
            </w:r>
          </w:p>
          <w:p w:rsidR="00285426" w:rsidRPr="00292201" w:rsidRDefault="005D4AD7" w:rsidP="00F15D74">
            <w:pPr>
              <w:tabs>
                <w:tab w:val="left" w:pos="317"/>
              </w:tabs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29220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tt-RU"/>
              </w:rPr>
              <w:t>Күзләргә ф</w:t>
            </w:r>
            <w:r w:rsidR="00FB7F10" w:rsidRPr="0029220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физкультминутка</w:t>
            </w:r>
            <w:r w:rsidR="00F668C9" w:rsidRPr="0029220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F668C9" w:rsidRPr="002922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C2B14"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Камка.</w:t>
            </w:r>
          </w:p>
        </w:tc>
        <w:tc>
          <w:tcPr>
            <w:tcW w:w="4198" w:type="dxa"/>
          </w:tcPr>
          <w:p w:rsidR="000715F9" w:rsidRPr="00292201" w:rsidRDefault="001E4F1C" w:rsidP="00F15D74">
            <w:pPr>
              <w:pStyle w:val="ac"/>
              <w:tabs>
                <w:tab w:val="left" w:pos="263"/>
              </w:tabs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  <w:lastRenderedPageBreak/>
              <w:t>Дәреслекнең 85 битен ачалар.</w:t>
            </w:r>
          </w:p>
          <w:p w:rsidR="000715F9" w:rsidRPr="00292201" w:rsidRDefault="000715F9" w:rsidP="00F15D74">
            <w:pPr>
              <w:pStyle w:val="ac"/>
              <w:numPr>
                <w:ilvl w:val="0"/>
                <w:numId w:val="41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Кырмыска һәм малай турында.</w:t>
            </w:r>
          </w:p>
          <w:p w:rsidR="000715F9" w:rsidRPr="00292201" w:rsidRDefault="000715F9" w:rsidP="00F15D74">
            <w:pPr>
              <w:pStyle w:val="ac"/>
              <w:tabs>
                <w:tab w:val="left" w:pos="263"/>
              </w:tabs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0715F9" w:rsidRPr="00292201" w:rsidRDefault="001E4F1C" w:rsidP="00F15D74">
            <w:pPr>
              <w:pStyle w:val="ac"/>
              <w:numPr>
                <w:ilvl w:val="0"/>
                <w:numId w:val="41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lastRenderedPageBreak/>
              <w:t>Уңай тәэсирләр калдырды</w:t>
            </w:r>
          </w:p>
          <w:p w:rsidR="001E4F1C" w:rsidRPr="00292201" w:rsidRDefault="001E4F1C" w:rsidP="00F15D74">
            <w:pPr>
              <w:pStyle w:val="ac"/>
              <w:tabs>
                <w:tab w:val="left" w:pos="263"/>
              </w:tabs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Малай кырмыскага булыша</w:t>
            </w:r>
          </w:p>
          <w:p w:rsidR="001E4F1C" w:rsidRPr="00292201" w:rsidRDefault="00822E30" w:rsidP="00F15D74">
            <w:pPr>
              <w:pStyle w:val="ac"/>
              <w:tabs>
                <w:tab w:val="left" w:pos="263"/>
              </w:tabs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Малай һәм кырмыска</w:t>
            </w:r>
          </w:p>
          <w:p w:rsidR="001E4F1C" w:rsidRPr="00292201" w:rsidRDefault="001E4F1C" w:rsidP="00F15D74">
            <w:pPr>
              <w:pStyle w:val="ac"/>
              <w:tabs>
                <w:tab w:val="left" w:pos="263"/>
              </w:tabs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822E30" w:rsidRPr="00292201" w:rsidRDefault="00822E30" w:rsidP="00F15D74">
            <w:pPr>
              <w:pStyle w:val="ac"/>
              <w:numPr>
                <w:ilvl w:val="0"/>
                <w:numId w:val="42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Арып-талып, эштән кайтып килә.</w:t>
            </w:r>
          </w:p>
          <w:p w:rsidR="00822E30" w:rsidRPr="00292201" w:rsidRDefault="00822E30" w:rsidP="00F15D74">
            <w:pPr>
              <w:pStyle w:val="ac"/>
              <w:tabs>
                <w:tab w:val="left" w:pos="263"/>
              </w:tabs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822E30" w:rsidRPr="00292201" w:rsidRDefault="00822E30" w:rsidP="00F15D74">
            <w:pPr>
              <w:pStyle w:val="ac"/>
              <w:numPr>
                <w:ilvl w:val="0"/>
                <w:numId w:val="42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Әйе, алар бертуктаусыз хәрәкәттә, һәрвакыт эш белән мәшгульләр.</w:t>
            </w:r>
          </w:p>
          <w:p w:rsidR="00F15D74" w:rsidRPr="00292201" w:rsidRDefault="00F15D74" w:rsidP="00F15D74">
            <w:pPr>
              <w:tabs>
                <w:tab w:val="left" w:pos="263"/>
              </w:tabs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822E30" w:rsidRPr="00292201" w:rsidRDefault="00822E30" w:rsidP="00F15D74">
            <w:pPr>
              <w:pStyle w:val="a4"/>
              <w:numPr>
                <w:ilvl w:val="0"/>
                <w:numId w:val="42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Ул суга егылып төшкән</w:t>
            </w:r>
          </w:p>
          <w:p w:rsidR="00F15D74" w:rsidRPr="00292201" w:rsidRDefault="00F15D74" w:rsidP="00F15D74">
            <w:pPr>
              <w:tabs>
                <w:tab w:val="left" w:pos="263"/>
              </w:tabs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F15D74" w:rsidRPr="00292201" w:rsidRDefault="00F15D74" w:rsidP="00F15D74">
            <w:pPr>
              <w:tabs>
                <w:tab w:val="left" w:pos="263"/>
              </w:tabs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822E30" w:rsidRPr="00292201" w:rsidRDefault="000D336E" w:rsidP="00F15D74">
            <w:pPr>
              <w:pStyle w:val="a4"/>
              <w:numPr>
                <w:ilvl w:val="0"/>
                <w:numId w:val="42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Юк</w:t>
            </w:r>
          </w:p>
          <w:p w:rsidR="00F15D74" w:rsidRPr="00292201" w:rsidRDefault="00F15D74" w:rsidP="00F15D74">
            <w:pPr>
              <w:tabs>
                <w:tab w:val="left" w:pos="263"/>
              </w:tabs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0D336E" w:rsidRPr="00292201" w:rsidRDefault="000D336E" w:rsidP="00F15D74">
            <w:pPr>
              <w:pStyle w:val="a4"/>
              <w:numPr>
                <w:ilvl w:val="0"/>
                <w:numId w:val="42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Ул йөзә белми. ....</w:t>
            </w:r>
          </w:p>
          <w:p w:rsidR="00BA7549" w:rsidRPr="00292201" w:rsidRDefault="00BA7549" w:rsidP="00F15D74">
            <w:pPr>
              <w:pStyle w:val="ac"/>
              <w:tabs>
                <w:tab w:val="left" w:pos="263"/>
              </w:tabs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F15D74" w:rsidRPr="00292201" w:rsidRDefault="00F15D74" w:rsidP="00F15D74">
            <w:pPr>
              <w:pStyle w:val="ac"/>
              <w:tabs>
                <w:tab w:val="left" w:pos="263"/>
              </w:tabs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822E30" w:rsidRPr="00292201" w:rsidRDefault="000D336E" w:rsidP="00F15D74">
            <w:pPr>
              <w:pStyle w:val="ac"/>
              <w:numPr>
                <w:ilvl w:val="0"/>
                <w:numId w:val="42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Чыбык сузып</w:t>
            </w:r>
          </w:p>
          <w:p w:rsidR="00BA7549" w:rsidRPr="00292201" w:rsidRDefault="00BA7549" w:rsidP="00F15D74">
            <w:pPr>
              <w:pStyle w:val="ac"/>
              <w:tabs>
                <w:tab w:val="left" w:pos="263"/>
              </w:tabs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0D336E" w:rsidRPr="00292201" w:rsidRDefault="000D336E" w:rsidP="00F15D74">
            <w:pPr>
              <w:pStyle w:val="ac"/>
              <w:numPr>
                <w:ilvl w:val="0"/>
                <w:numId w:val="42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Уен уйнау кебек кенә</w:t>
            </w:r>
          </w:p>
          <w:p w:rsidR="00BA7549" w:rsidRPr="00292201" w:rsidRDefault="00BA7549" w:rsidP="00F15D74">
            <w:pPr>
              <w:pStyle w:val="ac"/>
              <w:tabs>
                <w:tab w:val="left" w:pos="263"/>
              </w:tabs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8B0523" w:rsidRPr="00292201" w:rsidRDefault="008B0523" w:rsidP="00F15D74">
            <w:pPr>
              <w:pStyle w:val="ac"/>
              <w:numPr>
                <w:ilvl w:val="0"/>
                <w:numId w:val="42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Ул бәлагә тарган кырмыскага ярдәм иткән.</w:t>
            </w:r>
          </w:p>
          <w:p w:rsidR="00F15D74" w:rsidRPr="00292201" w:rsidRDefault="00F15D74" w:rsidP="00F15D74">
            <w:pPr>
              <w:pStyle w:val="ac"/>
              <w:tabs>
                <w:tab w:val="left" w:pos="263"/>
              </w:tabs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F668C9" w:rsidRPr="00292201" w:rsidRDefault="00BA7549" w:rsidP="00F15D74">
            <w:pPr>
              <w:pStyle w:val="ac"/>
              <w:numPr>
                <w:ilvl w:val="0"/>
                <w:numId w:val="42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Игътибарлы, күзәтүчән, ярдәмчел.</w:t>
            </w:r>
          </w:p>
        </w:tc>
        <w:tc>
          <w:tcPr>
            <w:tcW w:w="3686" w:type="dxa"/>
          </w:tcPr>
          <w:p w:rsidR="00DC38F4" w:rsidRPr="00292201" w:rsidRDefault="00DC38F4" w:rsidP="00F15D74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lastRenderedPageBreak/>
              <w:t>ТБУУГ: уку мәсьәләсен чишүдә логик фикерләү, төп билгеләрне</w:t>
            </w:r>
          </w:p>
          <w:p w:rsidR="00DC38F4" w:rsidRPr="00292201" w:rsidRDefault="00DC38F4" w:rsidP="00F15D74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аерып алу нигезендә</w:t>
            </w:r>
          </w:p>
          <w:p w:rsidR="00DC38F4" w:rsidRPr="00292201" w:rsidRDefault="00DC38F4" w:rsidP="00F15D74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lastRenderedPageBreak/>
              <w:t>кагыйдә формалаштыру</w:t>
            </w:r>
          </w:p>
          <w:p w:rsidR="00DC38F4" w:rsidRPr="00292201" w:rsidRDefault="00DC38F4" w:rsidP="00F15D74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КУУГ: үз фикереңне тулы һәм төгәл итеп әйтә белү</w:t>
            </w:r>
          </w:p>
          <w:p w:rsidR="00A47BAE" w:rsidRPr="00292201" w:rsidRDefault="00DC38F4" w:rsidP="00F15D74">
            <w:pPr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РУУГ:</w:t>
            </w:r>
            <w:r w:rsidR="00FB7F10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үз эшчәнлегеңне контрольгә алу</w:t>
            </w:r>
          </w:p>
        </w:tc>
      </w:tr>
      <w:tr w:rsidR="00A47BAE" w:rsidRPr="007320E7" w:rsidTr="007D4C56">
        <w:tc>
          <w:tcPr>
            <w:tcW w:w="2977" w:type="dxa"/>
          </w:tcPr>
          <w:p w:rsidR="006C0341" w:rsidRPr="00292201" w:rsidRDefault="006C0341" w:rsidP="00F15D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lastRenderedPageBreak/>
              <w:t>V. Яңа белемнәрне ныгыту</w:t>
            </w:r>
            <w:r w:rsidR="005D4AD7" w:rsidRPr="00292201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, мөстәкыйль куллану</w:t>
            </w:r>
          </w:p>
          <w:p w:rsidR="00714468" w:rsidRPr="00292201" w:rsidRDefault="00AF34D9" w:rsidP="00F15D74">
            <w:pPr>
              <w:tabs>
                <w:tab w:val="right" w:pos="2761"/>
              </w:tabs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Максат:</w:t>
            </w:r>
            <w:r w:rsidR="00073E28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ab/>
            </w:r>
          </w:p>
          <w:p w:rsidR="00073E28" w:rsidRPr="00292201" w:rsidRDefault="00714468" w:rsidP="00F15D74">
            <w:pPr>
              <w:tabs>
                <w:tab w:val="right" w:pos="2761"/>
              </w:tabs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яңа белемнәрне дәреслек һәм өстәмә әдәбият кулланып камилләштерү</w:t>
            </w:r>
            <w:r w:rsidR="005D4AD7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; өстәмә әдәбият белән эшли белү; укучыларның хисси һәм эстетик тәҗрибәләрен практик кулланырга мөмкинлек тудыру</w:t>
            </w:r>
          </w:p>
          <w:p w:rsidR="00073E28" w:rsidRPr="00292201" w:rsidRDefault="00073E28" w:rsidP="00F15D74">
            <w:pPr>
              <w:tabs>
                <w:tab w:val="right" w:pos="2761"/>
              </w:tabs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073E28" w:rsidRPr="00292201" w:rsidRDefault="00073E28" w:rsidP="00F15D74">
            <w:pPr>
              <w:tabs>
                <w:tab w:val="right" w:pos="2761"/>
              </w:tabs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073E28" w:rsidRPr="00292201" w:rsidRDefault="00073E28" w:rsidP="00F15D74">
            <w:pPr>
              <w:tabs>
                <w:tab w:val="right" w:pos="2761"/>
              </w:tabs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073E28" w:rsidRPr="00292201" w:rsidRDefault="00073E28" w:rsidP="00F15D74">
            <w:pPr>
              <w:tabs>
                <w:tab w:val="right" w:pos="2761"/>
              </w:tabs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073E28" w:rsidRPr="00292201" w:rsidRDefault="00073E28" w:rsidP="00F15D74">
            <w:pPr>
              <w:tabs>
                <w:tab w:val="right" w:pos="2761"/>
              </w:tabs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4874" w:type="dxa"/>
          </w:tcPr>
          <w:p w:rsidR="00BA7549" w:rsidRPr="00292201" w:rsidRDefault="00BA7549" w:rsidP="00F15D74">
            <w:pPr>
              <w:pStyle w:val="a4"/>
              <w:numPr>
                <w:ilvl w:val="0"/>
                <w:numId w:val="35"/>
              </w:numPr>
              <w:tabs>
                <w:tab w:val="left" w:pos="317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Сәнгатьле укуга хәзерлек</w:t>
            </w:r>
          </w:p>
          <w:p w:rsidR="009427F4" w:rsidRPr="00292201" w:rsidRDefault="009427F4" w:rsidP="00F15D74">
            <w:pPr>
              <w:pStyle w:val="a4"/>
              <w:numPr>
                <w:ilvl w:val="0"/>
                <w:numId w:val="35"/>
              </w:numPr>
              <w:tabs>
                <w:tab w:val="left" w:pos="317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Сәнгатьле уку</w:t>
            </w:r>
          </w:p>
          <w:p w:rsidR="00AB5309" w:rsidRPr="00292201" w:rsidRDefault="00AB5309" w:rsidP="00F15D74">
            <w:pPr>
              <w:pStyle w:val="a4"/>
              <w:numPr>
                <w:ilvl w:val="0"/>
                <w:numId w:val="45"/>
              </w:numPr>
              <w:tabs>
                <w:tab w:val="left" w:pos="317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Шигырьдән рәсемгә туры килгән юлларны табып укыгыз</w:t>
            </w:r>
          </w:p>
          <w:p w:rsidR="009427F4" w:rsidRPr="00292201" w:rsidRDefault="009427F4" w:rsidP="00F15D74">
            <w:pPr>
              <w:pStyle w:val="a4"/>
              <w:numPr>
                <w:ilvl w:val="0"/>
                <w:numId w:val="35"/>
              </w:numPr>
              <w:tabs>
                <w:tab w:val="left" w:pos="317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Нәтиҗә</w:t>
            </w:r>
          </w:p>
          <w:p w:rsidR="009427F4" w:rsidRPr="00292201" w:rsidRDefault="009427F4" w:rsidP="00F15D74">
            <w:pPr>
              <w:pStyle w:val="a4"/>
              <w:numPr>
                <w:ilvl w:val="0"/>
                <w:numId w:val="45"/>
              </w:numPr>
              <w:tabs>
                <w:tab w:val="left" w:pos="317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Нәрсә ул әдәби әсәрнең темасы?</w:t>
            </w:r>
          </w:p>
          <w:p w:rsidR="00BA7549" w:rsidRPr="00292201" w:rsidRDefault="00BA7549" w:rsidP="00F15D74">
            <w:pPr>
              <w:pStyle w:val="a4"/>
              <w:tabs>
                <w:tab w:val="left" w:pos="317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BA7549" w:rsidRPr="00292201" w:rsidRDefault="00BA7549" w:rsidP="00F15D74">
            <w:pPr>
              <w:pStyle w:val="a4"/>
              <w:numPr>
                <w:ilvl w:val="0"/>
                <w:numId w:val="45"/>
              </w:numPr>
              <w:tabs>
                <w:tab w:val="left" w:pos="317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Шигырьнең төп мәгънәсе кайсы юлларда чагыла? </w:t>
            </w:r>
          </w:p>
          <w:p w:rsidR="009427F4" w:rsidRPr="00292201" w:rsidRDefault="009427F4" w:rsidP="00F15D74">
            <w:pPr>
              <w:pStyle w:val="a4"/>
              <w:numPr>
                <w:ilvl w:val="0"/>
                <w:numId w:val="45"/>
              </w:numPr>
              <w:tabs>
                <w:tab w:val="left" w:pos="317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Соңгы строфаны укып күрсәтегез әле. </w:t>
            </w:r>
          </w:p>
          <w:p w:rsidR="009427F4" w:rsidRPr="00292201" w:rsidRDefault="009427F4" w:rsidP="00F15D74">
            <w:pPr>
              <w:pStyle w:val="a4"/>
              <w:numPr>
                <w:ilvl w:val="0"/>
                <w:numId w:val="45"/>
              </w:numPr>
              <w:tabs>
                <w:tab w:val="left" w:pos="317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Бу юллар нәрсәне аңларга ярдәм итә?</w:t>
            </w:r>
          </w:p>
          <w:p w:rsidR="009427F4" w:rsidRPr="00292201" w:rsidRDefault="009427F4" w:rsidP="00F15D74">
            <w:pPr>
              <w:pStyle w:val="a4"/>
              <w:tabs>
                <w:tab w:val="left" w:pos="317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9427F4" w:rsidRPr="00292201" w:rsidRDefault="009427F4" w:rsidP="00F15D74">
            <w:pPr>
              <w:pStyle w:val="a4"/>
              <w:tabs>
                <w:tab w:val="left" w:pos="317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9427F4" w:rsidRPr="00292201" w:rsidRDefault="009427F4" w:rsidP="00F15D74">
            <w:pPr>
              <w:pStyle w:val="a4"/>
              <w:numPr>
                <w:ilvl w:val="0"/>
                <w:numId w:val="45"/>
              </w:numPr>
              <w:tabs>
                <w:tab w:val="left" w:pos="317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Бу малайны чын дус дип буламы? Ни өчен?</w:t>
            </w:r>
          </w:p>
          <w:p w:rsidR="005D4AD7" w:rsidRPr="00292201" w:rsidRDefault="005D4AD7" w:rsidP="00F15D74">
            <w:pPr>
              <w:pStyle w:val="a4"/>
              <w:numPr>
                <w:ilvl w:val="0"/>
                <w:numId w:val="45"/>
              </w:numPr>
              <w:tabs>
                <w:tab w:val="left" w:pos="317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Дуслык турында мәкальләр уку</w:t>
            </w:r>
          </w:p>
          <w:p w:rsidR="009427F4" w:rsidRPr="00292201" w:rsidRDefault="005D4AD7" w:rsidP="00F15D74">
            <w:pPr>
              <w:pStyle w:val="a4"/>
              <w:tabs>
                <w:tab w:val="left" w:pos="317"/>
              </w:tabs>
              <w:ind w:left="0"/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  <w:t>Мәкальләрне укып анализлау</w:t>
            </w:r>
          </w:p>
          <w:p w:rsidR="005D4AD7" w:rsidRPr="00292201" w:rsidRDefault="005D4AD7" w:rsidP="00F15D74">
            <w:pPr>
              <w:tabs>
                <w:tab w:val="left" w:pos="317"/>
              </w:tabs>
              <w:rPr>
                <w:rFonts w:ascii="Times New Roman" w:hAnsi="Times New Roman" w:cs="Times New Roman"/>
                <w:b/>
                <w:i/>
                <w:sz w:val="20"/>
                <w:szCs w:val="20"/>
                <w:lang w:val="tt-RU"/>
              </w:rPr>
            </w:pPr>
          </w:p>
          <w:p w:rsidR="00B12107" w:rsidRPr="00292201" w:rsidRDefault="006C2B14" w:rsidP="00F15D74">
            <w:pPr>
              <w:tabs>
                <w:tab w:val="left" w:pos="317"/>
              </w:tabs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lastRenderedPageBreak/>
              <w:t>ДИНАМИК ПАУЗА</w:t>
            </w:r>
          </w:p>
          <w:p w:rsidR="00D50035" w:rsidRPr="00292201" w:rsidRDefault="00D50035" w:rsidP="00F15D74">
            <w:pPr>
              <w:pStyle w:val="a4"/>
              <w:numPr>
                <w:ilvl w:val="0"/>
                <w:numId w:val="50"/>
              </w:numPr>
              <w:tabs>
                <w:tab w:val="left" w:pos="317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Мин ничек ярдәм иттем</w:t>
            </w:r>
          </w:p>
          <w:p w:rsidR="00D50035" w:rsidRPr="00292201" w:rsidRDefault="005D4AD7" w:rsidP="00F15D74">
            <w:pPr>
              <w:pStyle w:val="a4"/>
              <w:tabs>
                <w:tab w:val="left" w:pos="317"/>
              </w:tabs>
              <w:ind w:left="0"/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  <w:t>Тормышта балалар белән булган шундый очрак</w:t>
            </w:r>
            <w:r w:rsidR="00D50035" w:rsidRPr="00292201"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  <w:t xml:space="preserve"> – дусларча ярдәм </w:t>
            </w:r>
            <w:r w:rsidR="006C2B14" w:rsidRPr="00292201"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  <w:t>итү</w:t>
            </w:r>
            <w:r w:rsidR="00FB7F10" w:rsidRPr="00292201"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  <w:t xml:space="preserve"> </w:t>
            </w:r>
            <w:r w:rsidRPr="00292201"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  <w:t xml:space="preserve">турында сөйләшү </w:t>
            </w:r>
          </w:p>
          <w:p w:rsidR="00D50035" w:rsidRPr="00292201" w:rsidRDefault="00D50035" w:rsidP="00F15D74">
            <w:pPr>
              <w:pStyle w:val="a4"/>
              <w:tabs>
                <w:tab w:val="left" w:pos="317"/>
              </w:tabs>
              <w:ind w:left="0"/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  <w:t>6. Синквейн</w:t>
            </w:r>
          </w:p>
          <w:p w:rsidR="00D50035" w:rsidRPr="00292201" w:rsidRDefault="00D50035" w:rsidP="00F15D74">
            <w:pPr>
              <w:pStyle w:val="a4"/>
              <w:tabs>
                <w:tab w:val="left" w:pos="317"/>
              </w:tabs>
              <w:ind w:left="0"/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</w:pPr>
          </w:p>
          <w:p w:rsidR="00D50035" w:rsidRPr="00292201" w:rsidRDefault="00D50035" w:rsidP="00F15D74">
            <w:pPr>
              <w:pStyle w:val="a4"/>
              <w:tabs>
                <w:tab w:val="left" w:pos="317"/>
              </w:tabs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  <w:t>Дуслык, чын дус</w:t>
            </w:r>
            <w:r w:rsidR="00FB7F10" w:rsidRPr="00292201"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  <w:t xml:space="preserve"> </w:t>
            </w:r>
            <w:r w:rsidRPr="00292201"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  <w:t>турында йомгак ясау</w:t>
            </w:r>
            <w:r w:rsidRPr="00292201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 </w:t>
            </w:r>
          </w:p>
          <w:p w:rsidR="00AA20A1" w:rsidRPr="00292201" w:rsidRDefault="00AA20A1" w:rsidP="00F15D74">
            <w:pPr>
              <w:pStyle w:val="a4"/>
              <w:tabs>
                <w:tab w:val="left" w:pos="317"/>
              </w:tabs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AA20A1" w:rsidRPr="00292201" w:rsidRDefault="00AA20A1" w:rsidP="00F15D74">
            <w:pPr>
              <w:pStyle w:val="a4"/>
              <w:tabs>
                <w:tab w:val="left" w:pos="317"/>
              </w:tabs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D50035" w:rsidRPr="00292201" w:rsidRDefault="00D50035" w:rsidP="00F15D74">
            <w:pPr>
              <w:pStyle w:val="a4"/>
              <w:tabs>
                <w:tab w:val="left" w:pos="317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6.Р.Миңнуллинның “Черкиләр җыры” дип исемләнгән сүз уйнату шигыре өстендә эш</w:t>
            </w:r>
          </w:p>
          <w:p w:rsidR="00D2621E" w:rsidRPr="00292201" w:rsidRDefault="00D2621E" w:rsidP="00F15D74">
            <w:pPr>
              <w:pStyle w:val="a4"/>
              <w:tabs>
                <w:tab w:val="left" w:pos="317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а) “Без” сүзенең мәгънәсен ачыклау</w:t>
            </w:r>
          </w:p>
          <w:p w:rsidR="007A51F0" w:rsidRPr="00292201" w:rsidRDefault="007A51F0" w:rsidP="00F15D74">
            <w:pPr>
              <w:pStyle w:val="a4"/>
              <w:tabs>
                <w:tab w:val="left" w:pos="317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ә) Яңгыравык сүзләрне табу</w:t>
            </w:r>
          </w:p>
          <w:p w:rsidR="00AA20A1" w:rsidRPr="00292201" w:rsidRDefault="00AA20A1" w:rsidP="00F15D74">
            <w:pPr>
              <w:pStyle w:val="a4"/>
              <w:tabs>
                <w:tab w:val="left" w:pos="317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7. Бөҗәкләрнең файдасы</w:t>
            </w:r>
          </w:p>
          <w:p w:rsidR="006C2B14" w:rsidRPr="00292201" w:rsidRDefault="00996532" w:rsidP="00F15D74">
            <w:pPr>
              <w:pStyle w:val="a4"/>
              <w:numPr>
                <w:ilvl w:val="0"/>
                <w:numId w:val="49"/>
              </w:numPr>
              <w:tabs>
                <w:tab w:val="left" w:pos="317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Кырмыска бик</w:t>
            </w:r>
            <w:r w:rsidR="00FB7F10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="00BF6280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кечкенә </w:t>
            </w: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бөҗәк. Уңган,</w:t>
            </w:r>
            <w:r w:rsidR="00BF6280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хезмәт сөйгән,</w:t>
            </w:r>
            <w:r w:rsidR="00FB7F10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гел хәрәкәттә, эштә булган кешеләрне кырмыска белән чагыштыралар. Кырмыскалар бердәм булып, үзара ярдәмләшеп яшиләр. Ул – урман санитары.</w:t>
            </w:r>
          </w:p>
          <w:p w:rsidR="00996532" w:rsidRPr="00292201" w:rsidRDefault="00996532" w:rsidP="00F15D74">
            <w:pPr>
              <w:pStyle w:val="a4"/>
              <w:tabs>
                <w:tab w:val="left" w:pos="317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Черкиләр кошлар, бакалар кебек хайваннар өчен азык. Аларның личинкалары белән суда яшәүче вак хайваннар туклана. Димәк, алар туклану чылбырының бер буынын тәшкил итәләр. </w:t>
            </w:r>
          </w:p>
          <w:p w:rsidR="00AA20A1" w:rsidRPr="00292201" w:rsidRDefault="006C2B14" w:rsidP="00F15D74">
            <w:pPr>
              <w:pStyle w:val="a4"/>
              <w:numPr>
                <w:ilvl w:val="0"/>
                <w:numId w:val="48"/>
              </w:numPr>
              <w:tabs>
                <w:tab w:val="left" w:pos="317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“Табигатьтә бер нәрсә дә артык түгел” дигәнне ничек аңлыйсыз?</w:t>
            </w:r>
          </w:p>
        </w:tc>
        <w:tc>
          <w:tcPr>
            <w:tcW w:w="4198" w:type="dxa"/>
          </w:tcPr>
          <w:p w:rsidR="00BA7549" w:rsidRPr="00292201" w:rsidRDefault="009427F4" w:rsidP="00F15D74">
            <w:pPr>
              <w:pStyle w:val="ac"/>
              <w:tabs>
                <w:tab w:val="left" w:pos="263"/>
              </w:tabs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  <w:lastRenderedPageBreak/>
              <w:t>Укучылар пышылдап укыйлар, сәнгатьле укырга әзерләнәләр.</w:t>
            </w:r>
          </w:p>
          <w:p w:rsidR="00BA7549" w:rsidRPr="00292201" w:rsidRDefault="00BA7549" w:rsidP="00F15D74">
            <w:pPr>
              <w:pStyle w:val="ac"/>
              <w:tabs>
                <w:tab w:val="left" w:pos="263"/>
              </w:tabs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406B6C" w:rsidRPr="00292201" w:rsidRDefault="00406B6C" w:rsidP="00F15D74">
            <w:pPr>
              <w:pStyle w:val="ac"/>
              <w:tabs>
                <w:tab w:val="left" w:pos="263"/>
              </w:tabs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406B6C" w:rsidRPr="00292201" w:rsidRDefault="00406B6C" w:rsidP="00F15D74">
            <w:pPr>
              <w:pStyle w:val="ac"/>
              <w:tabs>
                <w:tab w:val="left" w:pos="263"/>
              </w:tabs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9427F4" w:rsidRPr="00292201" w:rsidRDefault="009427F4" w:rsidP="00F15D74">
            <w:pPr>
              <w:pStyle w:val="ac"/>
              <w:numPr>
                <w:ilvl w:val="0"/>
                <w:numId w:val="44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Әдәби әсәрдә нәрсә яки кем турында да булса хәбәр итү</w:t>
            </w:r>
          </w:p>
          <w:p w:rsidR="009427F4" w:rsidRPr="00292201" w:rsidRDefault="00BA7549" w:rsidP="00F15D74">
            <w:pPr>
              <w:pStyle w:val="a4"/>
              <w:numPr>
                <w:ilvl w:val="0"/>
                <w:numId w:val="44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Соңгы строфада</w:t>
            </w:r>
            <w:r w:rsidR="009427F4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. </w:t>
            </w:r>
          </w:p>
          <w:p w:rsidR="009427F4" w:rsidRPr="00292201" w:rsidRDefault="009427F4" w:rsidP="00F15D74">
            <w:pPr>
              <w:tabs>
                <w:tab w:val="left" w:pos="263"/>
              </w:tabs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BA7549" w:rsidRPr="00292201" w:rsidRDefault="00BA7549" w:rsidP="00F15D74">
            <w:pPr>
              <w:tabs>
                <w:tab w:val="left" w:pos="263"/>
              </w:tabs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9427F4" w:rsidRPr="00292201" w:rsidRDefault="009427F4" w:rsidP="00F15D74">
            <w:pPr>
              <w:pStyle w:val="ac"/>
              <w:numPr>
                <w:ilvl w:val="0"/>
                <w:numId w:val="44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Чын дус булуны аңларга.</w:t>
            </w:r>
            <w:r w:rsidR="00FB7F10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Кечкенә генә ярдәм дә, кайчак та бик авыр хәлдән котылырга ярдәм итә ала икән.</w:t>
            </w:r>
          </w:p>
          <w:p w:rsidR="00BA7549" w:rsidRPr="00292201" w:rsidRDefault="009427F4" w:rsidP="00F15D74">
            <w:pPr>
              <w:pStyle w:val="a4"/>
              <w:numPr>
                <w:ilvl w:val="0"/>
                <w:numId w:val="44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Ул</w:t>
            </w:r>
            <w:r w:rsidR="00FB7F10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="005D4AD7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дустын кыен хәлдән коткарды. </w:t>
            </w:r>
          </w:p>
          <w:p w:rsidR="005D4AD7" w:rsidRPr="00292201" w:rsidRDefault="005D4AD7" w:rsidP="00F15D74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</w:pPr>
          </w:p>
          <w:p w:rsidR="00F668C9" w:rsidRPr="00292201" w:rsidRDefault="005D4AD7" w:rsidP="00F15D74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  <w:t xml:space="preserve">Хрестоматиянең 45 битендә бирелгән </w:t>
            </w:r>
            <w:r w:rsidRPr="00292201"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  <w:lastRenderedPageBreak/>
              <w:t>мәкальләрне укыйлар</w:t>
            </w:r>
          </w:p>
          <w:p w:rsidR="00B12107" w:rsidRPr="00292201" w:rsidRDefault="00B12107" w:rsidP="00F15D74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</w:pPr>
          </w:p>
          <w:p w:rsidR="00D50035" w:rsidRPr="00292201" w:rsidRDefault="00D50035" w:rsidP="00F15D74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</w:pPr>
          </w:p>
          <w:p w:rsidR="00D50035" w:rsidRPr="00292201" w:rsidRDefault="00D50035" w:rsidP="00F15D74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</w:pPr>
          </w:p>
          <w:p w:rsidR="00D50035" w:rsidRPr="00292201" w:rsidRDefault="00D50035" w:rsidP="00F15D74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</w:pPr>
          </w:p>
          <w:p w:rsidR="00AA20A1" w:rsidRPr="00292201" w:rsidRDefault="00AA20A1" w:rsidP="00F15D74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</w:pPr>
          </w:p>
          <w:p w:rsidR="00D50035" w:rsidRPr="00292201" w:rsidRDefault="00D50035" w:rsidP="00F15D74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  <w:t>Дус</w:t>
            </w:r>
          </w:p>
          <w:p w:rsidR="00D50035" w:rsidRPr="00292201" w:rsidRDefault="00D50035" w:rsidP="00F15D74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  <w:t>Ярдәмчел, игътибарлы</w:t>
            </w:r>
          </w:p>
          <w:p w:rsidR="00D50035" w:rsidRPr="00292201" w:rsidRDefault="00D50035" w:rsidP="00F15D74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  <w:t>Булыша, коткара, ярдәмга ашыга</w:t>
            </w:r>
          </w:p>
          <w:p w:rsidR="00D50035" w:rsidRPr="00292201" w:rsidRDefault="00D50035" w:rsidP="00F15D74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  <w:t>Иң якын сердәшем</w:t>
            </w:r>
          </w:p>
          <w:p w:rsidR="00D50035" w:rsidRPr="00292201" w:rsidRDefault="00D50035" w:rsidP="00F15D74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  <w:t>Иптәш</w:t>
            </w:r>
          </w:p>
          <w:p w:rsidR="00AA20A1" w:rsidRPr="00292201" w:rsidRDefault="00AA20A1" w:rsidP="00F15D74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</w:pPr>
          </w:p>
          <w:p w:rsidR="00AA20A1" w:rsidRPr="00292201" w:rsidRDefault="00AA20A1" w:rsidP="00F15D74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</w:pPr>
          </w:p>
          <w:p w:rsidR="006C2B14" w:rsidRPr="00292201" w:rsidRDefault="006C2B14" w:rsidP="00F15D74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</w:pPr>
          </w:p>
          <w:p w:rsidR="00BF6280" w:rsidRPr="00292201" w:rsidRDefault="00BF6280" w:rsidP="00F15D74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</w:pPr>
          </w:p>
          <w:p w:rsidR="00BF6280" w:rsidRPr="00292201" w:rsidRDefault="00BF6280" w:rsidP="00F15D74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</w:pPr>
          </w:p>
          <w:p w:rsidR="00AA20A1" w:rsidRPr="00292201" w:rsidRDefault="00AA20A1" w:rsidP="00F15D74">
            <w:pPr>
              <w:tabs>
                <w:tab w:val="left" w:pos="263"/>
              </w:tabs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  <w:t>Кырмыска, черкиләр турында балалар фикерләрен әйтәләр</w:t>
            </w:r>
          </w:p>
        </w:tc>
        <w:tc>
          <w:tcPr>
            <w:tcW w:w="3686" w:type="dxa"/>
          </w:tcPr>
          <w:p w:rsidR="00DC38F4" w:rsidRPr="00292201" w:rsidRDefault="00DC38F4" w:rsidP="00F15D74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lastRenderedPageBreak/>
              <w:t>РУУГ: үзконтроль, биремнәрне үтәүнең дөреслеген тикшерү</w:t>
            </w:r>
          </w:p>
          <w:p w:rsidR="00DC38F4" w:rsidRPr="00292201" w:rsidRDefault="00DC38F4" w:rsidP="00F15D74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ШУУГ: күршеңә ярдәм итүдә танып белү инициативасы күрсәтү</w:t>
            </w:r>
          </w:p>
          <w:p w:rsidR="00DC38F4" w:rsidRPr="00292201" w:rsidRDefault="00DC38F4" w:rsidP="00F15D74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ТБУУГ: яңа мәгълүмат туплауда</w:t>
            </w:r>
            <w:r w:rsidR="00FB7F10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өстәмә әдәбият куллану</w:t>
            </w:r>
          </w:p>
          <w:p w:rsidR="00A47BAE" w:rsidRPr="00292201" w:rsidRDefault="00DC38F4" w:rsidP="00F15D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КУУГ: мәгълүмат туплауда үзара хезмәттәшлек инициативасы күрсәтү, иптәшеңнең</w:t>
            </w:r>
            <w:r w:rsidR="00FB7F10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гамәлләрен бәяләү</w:t>
            </w:r>
          </w:p>
        </w:tc>
      </w:tr>
      <w:tr w:rsidR="00E92C79" w:rsidRPr="00292201" w:rsidTr="00FF1720">
        <w:trPr>
          <w:trHeight w:val="70"/>
        </w:trPr>
        <w:tc>
          <w:tcPr>
            <w:tcW w:w="2977" w:type="dxa"/>
          </w:tcPr>
          <w:p w:rsidR="00E92C79" w:rsidRPr="00292201" w:rsidRDefault="00E92C79" w:rsidP="00F15D74">
            <w:pPr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lastRenderedPageBreak/>
              <w:t>VIII. Рефлексия. Уку эшчәнлегенә нәтиҗә.</w:t>
            </w:r>
          </w:p>
          <w:p w:rsidR="00E92C79" w:rsidRPr="00292201" w:rsidRDefault="00E92C79" w:rsidP="00F15D74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Максат: дәрестәге эшчәнлекне анализлау,</w:t>
            </w:r>
            <w:r w:rsidR="00FB7F10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белемнәрне бәяләү һәм киләчәккә перспектива билгеләү; үз фикереңне дәлилләү, дәрестә алган белемнәрнең әһәмиятен аңлау, аларны киләчәктә куллана белү</w:t>
            </w:r>
          </w:p>
          <w:p w:rsidR="00E92C79" w:rsidRPr="00292201" w:rsidRDefault="00E92C79" w:rsidP="00F15D7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4874" w:type="dxa"/>
          </w:tcPr>
          <w:p w:rsidR="00E92C79" w:rsidRPr="00292201" w:rsidRDefault="00D2621E" w:rsidP="00F15D74">
            <w:pPr>
              <w:pStyle w:val="a4"/>
              <w:numPr>
                <w:ilvl w:val="0"/>
                <w:numId w:val="47"/>
              </w:numPr>
              <w:tabs>
                <w:tab w:val="left" w:pos="317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Дәрес сезгә ошадымы</w:t>
            </w:r>
            <w:r w:rsidR="00E92C79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?</w:t>
            </w:r>
          </w:p>
          <w:p w:rsidR="00E92C79" w:rsidRPr="00292201" w:rsidRDefault="00D2621E" w:rsidP="00F15D74">
            <w:pPr>
              <w:pStyle w:val="a4"/>
              <w:numPr>
                <w:ilvl w:val="0"/>
                <w:numId w:val="47"/>
              </w:numPr>
              <w:tabs>
                <w:tab w:val="left" w:pos="317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Аеруча да нәрсә кызыклы булды</w:t>
            </w:r>
            <w:r w:rsidR="00E92C79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?</w:t>
            </w:r>
          </w:p>
          <w:p w:rsidR="00E92C79" w:rsidRPr="00292201" w:rsidRDefault="00E92C79" w:rsidP="00F15D74">
            <w:pPr>
              <w:tabs>
                <w:tab w:val="left" w:pos="317"/>
              </w:tabs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E92C79" w:rsidRPr="00292201" w:rsidRDefault="00E92C79" w:rsidP="00F15D74">
            <w:pPr>
              <w:tabs>
                <w:tab w:val="left" w:pos="317"/>
              </w:tabs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E92C79" w:rsidRPr="00292201" w:rsidRDefault="00D2621E" w:rsidP="00F15D74">
            <w:pPr>
              <w:pStyle w:val="a4"/>
              <w:numPr>
                <w:ilvl w:val="0"/>
                <w:numId w:val="47"/>
              </w:numPr>
              <w:tabs>
                <w:tab w:val="left" w:pos="317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Нинди яңалык белдегез?</w:t>
            </w:r>
          </w:p>
          <w:p w:rsidR="00E92C79" w:rsidRPr="00292201" w:rsidRDefault="00E92C79" w:rsidP="00F15D74">
            <w:pPr>
              <w:tabs>
                <w:tab w:val="left" w:pos="317"/>
              </w:tabs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E92C79" w:rsidRPr="00292201" w:rsidRDefault="00E92C79" w:rsidP="00F15D74">
            <w:pPr>
              <w:tabs>
                <w:tab w:val="left" w:pos="317"/>
              </w:tabs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6C2B14" w:rsidRPr="00292201" w:rsidRDefault="006C2B14" w:rsidP="00F15D74">
            <w:pPr>
              <w:tabs>
                <w:tab w:val="left" w:pos="317"/>
              </w:tabs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6C2B14" w:rsidRPr="00292201" w:rsidRDefault="006C2B14" w:rsidP="00F15D74">
            <w:pPr>
              <w:tabs>
                <w:tab w:val="left" w:pos="317"/>
              </w:tabs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6C2B14" w:rsidRPr="00292201" w:rsidRDefault="006C2B14" w:rsidP="00F15D74">
            <w:pPr>
              <w:tabs>
                <w:tab w:val="left" w:pos="317"/>
              </w:tabs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6C2B14" w:rsidRPr="00292201" w:rsidRDefault="006C2B14" w:rsidP="00F15D74">
            <w:pPr>
              <w:tabs>
                <w:tab w:val="left" w:pos="317"/>
              </w:tabs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6C2B14" w:rsidRPr="00292201" w:rsidRDefault="006C2B14" w:rsidP="00F15D74">
            <w:pPr>
              <w:tabs>
                <w:tab w:val="left" w:pos="317"/>
              </w:tabs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E92C79" w:rsidRPr="00292201" w:rsidRDefault="006C2B14" w:rsidP="00F15D74">
            <w:pPr>
              <w:pStyle w:val="a4"/>
              <w:numPr>
                <w:ilvl w:val="0"/>
                <w:numId w:val="46"/>
              </w:numPr>
              <w:tabs>
                <w:tab w:val="left" w:pos="317"/>
              </w:tabs>
              <w:ind w:left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Матур җавапларыгыз, төпле фикерләрегез өчен рәхмәт. </w:t>
            </w:r>
          </w:p>
        </w:tc>
        <w:tc>
          <w:tcPr>
            <w:tcW w:w="4198" w:type="dxa"/>
          </w:tcPr>
          <w:p w:rsidR="00D2621E" w:rsidRPr="00292201" w:rsidRDefault="00292201" w:rsidP="00292201">
            <w:pPr>
              <w:pStyle w:val="a4"/>
              <w:tabs>
                <w:tab w:val="left" w:pos="263"/>
              </w:tabs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="00D2621E" w:rsidRPr="00292201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Чын дус төшенчәсен ачыклау</w:t>
            </w:r>
          </w:p>
          <w:p w:rsidR="00E92C79" w:rsidRPr="00292201" w:rsidRDefault="00D2621E" w:rsidP="00F15D74">
            <w:pPr>
              <w:pStyle w:val="a4"/>
              <w:numPr>
                <w:ilvl w:val="0"/>
                <w:numId w:val="46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Ду</w:t>
            </w:r>
            <w:r w:rsidR="00E92C79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с</w:t>
            </w: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лык турында шигырь иҗат итү</w:t>
            </w:r>
            <w:r w:rsidR="00E92C79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,</w:t>
            </w:r>
          </w:p>
          <w:p w:rsidR="00E92C79" w:rsidRPr="00292201" w:rsidRDefault="00D2621E" w:rsidP="00F15D74">
            <w:pPr>
              <w:pStyle w:val="a4"/>
              <w:numPr>
                <w:ilvl w:val="0"/>
                <w:numId w:val="46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Дус, дуслык турында сөйләшү</w:t>
            </w:r>
          </w:p>
          <w:p w:rsidR="00E92C79" w:rsidRPr="00292201" w:rsidRDefault="00D2621E" w:rsidP="00F15D74">
            <w:pPr>
              <w:pStyle w:val="a4"/>
              <w:numPr>
                <w:ilvl w:val="0"/>
                <w:numId w:val="46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Дус</w:t>
            </w:r>
            <w:r w:rsidR="006C2B14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тың </w:t>
            </w:r>
            <w:r w:rsidR="005D3BD4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белән </w:t>
            </w:r>
            <w:r w:rsidR="006C2B14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бергә шатланырга һәм борчуларны уртаклашкан очракта тормыш авырлыклары кичерүе җиңелрәк бирелүен; бөҗәкләр турында матур шигырьләр барлыгын белү; бөҗәкләр бик кечкенә генә хайваннар булсалар да алар табигаь өчен бик файдалы: матур</w:t>
            </w:r>
            <w:r w:rsidR="00FB7F10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="006C2B14"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төсләре, күңелле җырлары белән безне сөендерәләр, тормышыбызны матурлыйлар. </w:t>
            </w:r>
          </w:p>
          <w:p w:rsidR="00E92C79" w:rsidRPr="00292201" w:rsidRDefault="00E92C79" w:rsidP="00F15D74">
            <w:pPr>
              <w:tabs>
                <w:tab w:val="left" w:pos="263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tt-RU"/>
              </w:rPr>
            </w:pPr>
          </w:p>
        </w:tc>
        <w:tc>
          <w:tcPr>
            <w:tcW w:w="3686" w:type="dxa"/>
          </w:tcPr>
          <w:p w:rsidR="00E92C79" w:rsidRPr="00292201" w:rsidRDefault="00E92C79" w:rsidP="00F15D74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ШУУГ: үз уңышларың / уңышсызлыкларың сәбәпләре турында фикер йөртү</w:t>
            </w:r>
          </w:p>
          <w:p w:rsidR="00E92C79" w:rsidRPr="00292201" w:rsidRDefault="00E92C79" w:rsidP="00F15D74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9220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РУУГ: үз эшчәнлегеңне контрольгә алу</w:t>
            </w:r>
          </w:p>
          <w:p w:rsidR="00E92C79" w:rsidRPr="00292201" w:rsidRDefault="00E92C79" w:rsidP="00F15D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A47BAE" w:rsidRPr="00292201" w:rsidRDefault="00A47BAE" w:rsidP="00550EDF">
      <w:pPr>
        <w:rPr>
          <w:rFonts w:ascii="Times New Roman" w:hAnsi="Times New Roman" w:cs="Times New Roman"/>
          <w:b/>
          <w:sz w:val="20"/>
          <w:szCs w:val="20"/>
          <w:lang w:val="tt-RU"/>
        </w:rPr>
      </w:pPr>
    </w:p>
    <w:sectPr w:rsidR="00A47BAE" w:rsidRPr="00292201" w:rsidSect="00292201">
      <w:pgSz w:w="16838" w:h="11906" w:orient="landscape"/>
      <w:pgMar w:top="851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662" w:rsidRDefault="00761662" w:rsidP="00A47BAE">
      <w:pPr>
        <w:spacing w:after="0" w:line="240" w:lineRule="auto"/>
      </w:pPr>
      <w:r>
        <w:separator/>
      </w:r>
    </w:p>
  </w:endnote>
  <w:endnote w:type="continuationSeparator" w:id="0">
    <w:p w:rsidR="00761662" w:rsidRDefault="00761662" w:rsidP="00A47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662" w:rsidRDefault="00761662" w:rsidP="00A47BAE">
      <w:pPr>
        <w:spacing w:after="0" w:line="240" w:lineRule="auto"/>
      </w:pPr>
      <w:r>
        <w:separator/>
      </w:r>
    </w:p>
  </w:footnote>
  <w:footnote w:type="continuationSeparator" w:id="0">
    <w:p w:rsidR="00761662" w:rsidRDefault="00761662" w:rsidP="00A47B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798B"/>
    <w:multiLevelType w:val="hybridMultilevel"/>
    <w:tmpl w:val="0542EDA8"/>
    <w:lvl w:ilvl="0" w:tplc="A560E1E8">
      <w:start w:val="12"/>
      <w:numFmt w:val="decimal"/>
      <w:lvlText w:val="%1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383A9E"/>
    <w:multiLevelType w:val="hybridMultilevel"/>
    <w:tmpl w:val="21D89F3C"/>
    <w:lvl w:ilvl="0" w:tplc="3F66815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F94439"/>
    <w:multiLevelType w:val="hybridMultilevel"/>
    <w:tmpl w:val="03947FFE"/>
    <w:lvl w:ilvl="0" w:tplc="FA8EA666">
      <w:numFmt w:val="bullet"/>
      <w:lvlText w:val="-"/>
      <w:lvlJc w:val="left"/>
      <w:pPr>
        <w:ind w:left="53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3">
    <w:nsid w:val="0A54717C"/>
    <w:multiLevelType w:val="hybridMultilevel"/>
    <w:tmpl w:val="1CF07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B3D42"/>
    <w:multiLevelType w:val="hybridMultilevel"/>
    <w:tmpl w:val="35183D84"/>
    <w:lvl w:ilvl="0" w:tplc="3A2E64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D36050"/>
    <w:multiLevelType w:val="hybridMultilevel"/>
    <w:tmpl w:val="21C27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923B4E"/>
    <w:multiLevelType w:val="hybridMultilevel"/>
    <w:tmpl w:val="586EC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C56455"/>
    <w:multiLevelType w:val="hybridMultilevel"/>
    <w:tmpl w:val="87900CB4"/>
    <w:lvl w:ilvl="0" w:tplc="43C40C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0D86DB8"/>
    <w:multiLevelType w:val="hybridMultilevel"/>
    <w:tmpl w:val="F40C2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A25270"/>
    <w:multiLevelType w:val="multilevel"/>
    <w:tmpl w:val="C0B67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52E2CBF"/>
    <w:multiLevelType w:val="hybridMultilevel"/>
    <w:tmpl w:val="2BE41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5A11C2"/>
    <w:multiLevelType w:val="hybridMultilevel"/>
    <w:tmpl w:val="79BC9150"/>
    <w:lvl w:ilvl="0" w:tplc="B1DE46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A514BA"/>
    <w:multiLevelType w:val="hybridMultilevel"/>
    <w:tmpl w:val="EFDC850C"/>
    <w:lvl w:ilvl="0" w:tplc="B1DE46C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1A0F6C2F"/>
    <w:multiLevelType w:val="hybridMultilevel"/>
    <w:tmpl w:val="0618332E"/>
    <w:lvl w:ilvl="0" w:tplc="B1DE46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434F66"/>
    <w:multiLevelType w:val="hybridMultilevel"/>
    <w:tmpl w:val="9D10DD9E"/>
    <w:lvl w:ilvl="0" w:tplc="94EEEE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2221A7"/>
    <w:multiLevelType w:val="hybridMultilevel"/>
    <w:tmpl w:val="DE529D2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394A98"/>
    <w:multiLevelType w:val="hybridMultilevel"/>
    <w:tmpl w:val="484AB3D6"/>
    <w:lvl w:ilvl="0" w:tplc="B1DE46C2">
      <w:start w:val="1"/>
      <w:numFmt w:val="bullet"/>
      <w:lvlText w:val=""/>
      <w:lvlJc w:val="left"/>
      <w:pPr>
        <w:ind w:left="11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17">
    <w:nsid w:val="2F3E1431"/>
    <w:multiLevelType w:val="hybridMultilevel"/>
    <w:tmpl w:val="07BE79E0"/>
    <w:lvl w:ilvl="0" w:tplc="C940303E">
      <w:start w:val="1"/>
      <w:numFmt w:val="decimal"/>
      <w:lvlText w:val="%1."/>
      <w:lvlJc w:val="left"/>
      <w:pPr>
        <w:ind w:left="394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8">
    <w:nsid w:val="2F5D34E2"/>
    <w:multiLevelType w:val="hybridMultilevel"/>
    <w:tmpl w:val="DCA069F6"/>
    <w:lvl w:ilvl="0" w:tplc="B1DE46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A03EA8"/>
    <w:multiLevelType w:val="hybridMultilevel"/>
    <w:tmpl w:val="3B045B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0B41657"/>
    <w:multiLevelType w:val="hybridMultilevel"/>
    <w:tmpl w:val="50DA0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C64DF8"/>
    <w:multiLevelType w:val="hybridMultilevel"/>
    <w:tmpl w:val="31D2A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9C38D8"/>
    <w:multiLevelType w:val="hybridMultilevel"/>
    <w:tmpl w:val="18605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E2225C"/>
    <w:multiLevelType w:val="hybridMultilevel"/>
    <w:tmpl w:val="622CB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0E205C"/>
    <w:multiLevelType w:val="hybridMultilevel"/>
    <w:tmpl w:val="EE62B8F8"/>
    <w:lvl w:ilvl="0" w:tplc="B1DE46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1D5040"/>
    <w:multiLevelType w:val="hybridMultilevel"/>
    <w:tmpl w:val="D4148AD2"/>
    <w:lvl w:ilvl="0" w:tplc="B1DE46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0FC4FA1"/>
    <w:multiLevelType w:val="multilevel"/>
    <w:tmpl w:val="31783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1094046"/>
    <w:multiLevelType w:val="hybridMultilevel"/>
    <w:tmpl w:val="FC5E6E0E"/>
    <w:lvl w:ilvl="0" w:tplc="B1DE46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3F49B4"/>
    <w:multiLevelType w:val="hybridMultilevel"/>
    <w:tmpl w:val="C78A8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94425D"/>
    <w:multiLevelType w:val="hybridMultilevel"/>
    <w:tmpl w:val="C77A19A2"/>
    <w:lvl w:ilvl="0" w:tplc="DD746D76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0">
    <w:nsid w:val="4EFE32FD"/>
    <w:multiLevelType w:val="hybridMultilevel"/>
    <w:tmpl w:val="585C1450"/>
    <w:lvl w:ilvl="0" w:tplc="1F02FDA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FEA15A7"/>
    <w:multiLevelType w:val="hybridMultilevel"/>
    <w:tmpl w:val="BA52617E"/>
    <w:lvl w:ilvl="0" w:tplc="B1DE46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051734A"/>
    <w:multiLevelType w:val="hybridMultilevel"/>
    <w:tmpl w:val="63ECE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91154B"/>
    <w:multiLevelType w:val="hybridMultilevel"/>
    <w:tmpl w:val="21A2B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3C57B9E"/>
    <w:multiLevelType w:val="hybridMultilevel"/>
    <w:tmpl w:val="51489232"/>
    <w:lvl w:ilvl="0" w:tplc="D67AB6C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8730D9B"/>
    <w:multiLevelType w:val="hybridMultilevel"/>
    <w:tmpl w:val="9A181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0700FB"/>
    <w:multiLevelType w:val="hybridMultilevel"/>
    <w:tmpl w:val="5C16448C"/>
    <w:lvl w:ilvl="0" w:tplc="05DC4C74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2A6DD3"/>
    <w:multiLevelType w:val="hybridMultilevel"/>
    <w:tmpl w:val="958EDAA2"/>
    <w:lvl w:ilvl="0" w:tplc="B1DE46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8318FB"/>
    <w:multiLevelType w:val="hybridMultilevel"/>
    <w:tmpl w:val="84ECCA26"/>
    <w:lvl w:ilvl="0" w:tplc="1D6C2608">
      <w:start w:val="5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9">
    <w:nsid w:val="6DE06EB4"/>
    <w:multiLevelType w:val="hybridMultilevel"/>
    <w:tmpl w:val="0240C22A"/>
    <w:lvl w:ilvl="0" w:tplc="3544D2F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37652F"/>
    <w:multiLevelType w:val="hybridMultilevel"/>
    <w:tmpl w:val="94E21C5E"/>
    <w:lvl w:ilvl="0" w:tplc="C7FCA7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4D32359"/>
    <w:multiLevelType w:val="hybridMultilevel"/>
    <w:tmpl w:val="41A85D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003CB3"/>
    <w:multiLevelType w:val="hybridMultilevel"/>
    <w:tmpl w:val="67A8EE7C"/>
    <w:lvl w:ilvl="0" w:tplc="B1DE46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79677D0"/>
    <w:multiLevelType w:val="hybridMultilevel"/>
    <w:tmpl w:val="79B220BA"/>
    <w:lvl w:ilvl="0" w:tplc="3F40CE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D2016D"/>
    <w:multiLevelType w:val="multilevel"/>
    <w:tmpl w:val="AF640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C7C0378"/>
    <w:multiLevelType w:val="hybridMultilevel"/>
    <w:tmpl w:val="60AAF5C4"/>
    <w:lvl w:ilvl="0" w:tplc="FFB4279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8F3AE9"/>
    <w:multiLevelType w:val="hybridMultilevel"/>
    <w:tmpl w:val="6F1AA99E"/>
    <w:lvl w:ilvl="0" w:tplc="B1DE46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F3B6121"/>
    <w:multiLevelType w:val="hybridMultilevel"/>
    <w:tmpl w:val="FD52D1F2"/>
    <w:lvl w:ilvl="0" w:tplc="1012D4D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CE657F"/>
    <w:multiLevelType w:val="hybridMultilevel"/>
    <w:tmpl w:val="B61A9EF2"/>
    <w:lvl w:ilvl="0" w:tplc="3B5CA4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FE1260E"/>
    <w:multiLevelType w:val="hybridMultilevel"/>
    <w:tmpl w:val="55F62E2A"/>
    <w:lvl w:ilvl="0" w:tplc="B1DE46C2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22"/>
  </w:num>
  <w:num w:numId="3">
    <w:abstractNumId w:val="32"/>
  </w:num>
  <w:num w:numId="4">
    <w:abstractNumId w:val="41"/>
  </w:num>
  <w:num w:numId="5">
    <w:abstractNumId w:val="21"/>
  </w:num>
  <w:num w:numId="6">
    <w:abstractNumId w:val="33"/>
  </w:num>
  <w:num w:numId="7">
    <w:abstractNumId w:val="40"/>
  </w:num>
  <w:num w:numId="8">
    <w:abstractNumId w:val="0"/>
  </w:num>
  <w:num w:numId="9">
    <w:abstractNumId w:val="19"/>
  </w:num>
  <w:num w:numId="10">
    <w:abstractNumId w:val="36"/>
  </w:num>
  <w:num w:numId="11">
    <w:abstractNumId w:val="20"/>
  </w:num>
  <w:num w:numId="12">
    <w:abstractNumId w:val="15"/>
  </w:num>
  <w:num w:numId="13">
    <w:abstractNumId w:val="1"/>
  </w:num>
  <w:num w:numId="14">
    <w:abstractNumId w:val="6"/>
  </w:num>
  <w:num w:numId="15">
    <w:abstractNumId w:val="35"/>
  </w:num>
  <w:num w:numId="16">
    <w:abstractNumId w:val="8"/>
  </w:num>
  <w:num w:numId="17">
    <w:abstractNumId w:val="34"/>
  </w:num>
  <w:num w:numId="18">
    <w:abstractNumId w:val="14"/>
  </w:num>
  <w:num w:numId="19">
    <w:abstractNumId w:val="28"/>
  </w:num>
  <w:num w:numId="20">
    <w:abstractNumId w:val="47"/>
  </w:num>
  <w:num w:numId="21">
    <w:abstractNumId w:val="4"/>
  </w:num>
  <w:num w:numId="22">
    <w:abstractNumId w:val="30"/>
  </w:num>
  <w:num w:numId="23">
    <w:abstractNumId w:val="39"/>
  </w:num>
  <w:num w:numId="24">
    <w:abstractNumId w:val="10"/>
  </w:num>
  <w:num w:numId="25">
    <w:abstractNumId w:val="48"/>
  </w:num>
  <w:num w:numId="26">
    <w:abstractNumId w:val="7"/>
  </w:num>
  <w:num w:numId="27">
    <w:abstractNumId w:val="29"/>
  </w:num>
  <w:num w:numId="28">
    <w:abstractNumId w:val="26"/>
  </w:num>
  <w:num w:numId="29">
    <w:abstractNumId w:val="9"/>
  </w:num>
  <w:num w:numId="30">
    <w:abstractNumId w:val="44"/>
  </w:num>
  <w:num w:numId="31">
    <w:abstractNumId w:val="2"/>
  </w:num>
  <w:num w:numId="32">
    <w:abstractNumId w:val="3"/>
  </w:num>
  <w:num w:numId="33">
    <w:abstractNumId w:val="23"/>
  </w:num>
  <w:num w:numId="34">
    <w:abstractNumId w:val="45"/>
  </w:num>
  <w:num w:numId="35">
    <w:abstractNumId w:val="17"/>
  </w:num>
  <w:num w:numId="36">
    <w:abstractNumId w:val="13"/>
  </w:num>
  <w:num w:numId="37">
    <w:abstractNumId w:val="25"/>
  </w:num>
  <w:num w:numId="38">
    <w:abstractNumId w:val="5"/>
  </w:num>
  <w:num w:numId="39">
    <w:abstractNumId w:val="46"/>
  </w:num>
  <w:num w:numId="40">
    <w:abstractNumId w:val="31"/>
  </w:num>
  <w:num w:numId="41">
    <w:abstractNumId w:val="42"/>
  </w:num>
  <w:num w:numId="42">
    <w:abstractNumId w:val="37"/>
  </w:num>
  <w:num w:numId="43">
    <w:abstractNumId w:val="12"/>
  </w:num>
  <w:num w:numId="44">
    <w:abstractNumId w:val="24"/>
  </w:num>
  <w:num w:numId="45">
    <w:abstractNumId w:val="16"/>
  </w:num>
  <w:num w:numId="46">
    <w:abstractNumId w:val="11"/>
  </w:num>
  <w:num w:numId="47">
    <w:abstractNumId w:val="27"/>
  </w:num>
  <w:num w:numId="48">
    <w:abstractNumId w:val="18"/>
  </w:num>
  <w:num w:numId="49">
    <w:abstractNumId w:val="49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DBA"/>
    <w:rsid w:val="00003045"/>
    <w:rsid w:val="00032A51"/>
    <w:rsid w:val="0004484E"/>
    <w:rsid w:val="00047F84"/>
    <w:rsid w:val="0006189F"/>
    <w:rsid w:val="000715F9"/>
    <w:rsid w:val="00073E28"/>
    <w:rsid w:val="00084FDD"/>
    <w:rsid w:val="000A6629"/>
    <w:rsid w:val="000A7C20"/>
    <w:rsid w:val="000C293B"/>
    <w:rsid w:val="000D336E"/>
    <w:rsid w:val="00143C6B"/>
    <w:rsid w:val="0016763D"/>
    <w:rsid w:val="001715D3"/>
    <w:rsid w:val="00191F7E"/>
    <w:rsid w:val="001A228E"/>
    <w:rsid w:val="001E4F1C"/>
    <w:rsid w:val="0023611B"/>
    <w:rsid w:val="002373F2"/>
    <w:rsid w:val="00243A78"/>
    <w:rsid w:val="002541B3"/>
    <w:rsid w:val="00261D63"/>
    <w:rsid w:val="002705B4"/>
    <w:rsid w:val="0028481D"/>
    <w:rsid w:val="00285426"/>
    <w:rsid w:val="00292201"/>
    <w:rsid w:val="002B3A6F"/>
    <w:rsid w:val="0030766B"/>
    <w:rsid w:val="0032128A"/>
    <w:rsid w:val="00383AB9"/>
    <w:rsid w:val="003B3C5E"/>
    <w:rsid w:val="003D4CF4"/>
    <w:rsid w:val="003F39C7"/>
    <w:rsid w:val="004066CA"/>
    <w:rsid w:val="00406B6C"/>
    <w:rsid w:val="00412A88"/>
    <w:rsid w:val="00433A5A"/>
    <w:rsid w:val="00437622"/>
    <w:rsid w:val="004431A3"/>
    <w:rsid w:val="004646D4"/>
    <w:rsid w:val="004A3308"/>
    <w:rsid w:val="004C78FC"/>
    <w:rsid w:val="004D31AE"/>
    <w:rsid w:val="004D719B"/>
    <w:rsid w:val="004E1427"/>
    <w:rsid w:val="004F722F"/>
    <w:rsid w:val="00513715"/>
    <w:rsid w:val="00516579"/>
    <w:rsid w:val="0053257B"/>
    <w:rsid w:val="00550EDF"/>
    <w:rsid w:val="00560254"/>
    <w:rsid w:val="00574CF9"/>
    <w:rsid w:val="005A6EF7"/>
    <w:rsid w:val="005A7DF9"/>
    <w:rsid w:val="005C2FDB"/>
    <w:rsid w:val="005C604E"/>
    <w:rsid w:val="005C62F9"/>
    <w:rsid w:val="005D3BD4"/>
    <w:rsid w:val="005D4AD7"/>
    <w:rsid w:val="005E69FA"/>
    <w:rsid w:val="00614151"/>
    <w:rsid w:val="00632FBD"/>
    <w:rsid w:val="00635874"/>
    <w:rsid w:val="0064025F"/>
    <w:rsid w:val="006437E5"/>
    <w:rsid w:val="00662C9F"/>
    <w:rsid w:val="0069247B"/>
    <w:rsid w:val="006A6A5F"/>
    <w:rsid w:val="006C0341"/>
    <w:rsid w:val="006C2B14"/>
    <w:rsid w:val="006D743C"/>
    <w:rsid w:val="00714468"/>
    <w:rsid w:val="007320E7"/>
    <w:rsid w:val="007410A7"/>
    <w:rsid w:val="007434FD"/>
    <w:rsid w:val="00746177"/>
    <w:rsid w:val="00753669"/>
    <w:rsid w:val="00761662"/>
    <w:rsid w:val="0077730A"/>
    <w:rsid w:val="007A51F0"/>
    <w:rsid w:val="007A5360"/>
    <w:rsid w:val="007B0598"/>
    <w:rsid w:val="007C6C36"/>
    <w:rsid w:val="007D4C56"/>
    <w:rsid w:val="007E19EF"/>
    <w:rsid w:val="008010F2"/>
    <w:rsid w:val="00813D3B"/>
    <w:rsid w:val="00822E30"/>
    <w:rsid w:val="00885096"/>
    <w:rsid w:val="008914D9"/>
    <w:rsid w:val="008B0523"/>
    <w:rsid w:val="00921617"/>
    <w:rsid w:val="00921D75"/>
    <w:rsid w:val="009302F0"/>
    <w:rsid w:val="009427F4"/>
    <w:rsid w:val="00950722"/>
    <w:rsid w:val="00961095"/>
    <w:rsid w:val="00996532"/>
    <w:rsid w:val="009A60F9"/>
    <w:rsid w:val="009A74AB"/>
    <w:rsid w:val="009C64B9"/>
    <w:rsid w:val="009F666D"/>
    <w:rsid w:val="00A33DA9"/>
    <w:rsid w:val="00A47BAE"/>
    <w:rsid w:val="00A6315F"/>
    <w:rsid w:val="00A65DBA"/>
    <w:rsid w:val="00A83E94"/>
    <w:rsid w:val="00A867DF"/>
    <w:rsid w:val="00AA20A1"/>
    <w:rsid w:val="00AB5309"/>
    <w:rsid w:val="00AC4A7F"/>
    <w:rsid w:val="00AF34D9"/>
    <w:rsid w:val="00B12107"/>
    <w:rsid w:val="00B21A08"/>
    <w:rsid w:val="00B459E3"/>
    <w:rsid w:val="00B60934"/>
    <w:rsid w:val="00B711B4"/>
    <w:rsid w:val="00B9678A"/>
    <w:rsid w:val="00BA1EF1"/>
    <w:rsid w:val="00BA7549"/>
    <w:rsid w:val="00BB49ED"/>
    <w:rsid w:val="00BB5E93"/>
    <w:rsid w:val="00BC6CC7"/>
    <w:rsid w:val="00BD4651"/>
    <w:rsid w:val="00BE40F4"/>
    <w:rsid w:val="00BF6280"/>
    <w:rsid w:val="00BF7421"/>
    <w:rsid w:val="00C133E8"/>
    <w:rsid w:val="00C3146C"/>
    <w:rsid w:val="00C34792"/>
    <w:rsid w:val="00C6375A"/>
    <w:rsid w:val="00CA42E5"/>
    <w:rsid w:val="00CA4D32"/>
    <w:rsid w:val="00CC4842"/>
    <w:rsid w:val="00D03156"/>
    <w:rsid w:val="00D2621E"/>
    <w:rsid w:val="00D414E9"/>
    <w:rsid w:val="00D50035"/>
    <w:rsid w:val="00D5751C"/>
    <w:rsid w:val="00D64A8A"/>
    <w:rsid w:val="00DB28AA"/>
    <w:rsid w:val="00DB6B07"/>
    <w:rsid w:val="00DC3508"/>
    <w:rsid w:val="00DC38F4"/>
    <w:rsid w:val="00DC513C"/>
    <w:rsid w:val="00DD5CD1"/>
    <w:rsid w:val="00DE28A7"/>
    <w:rsid w:val="00E438FA"/>
    <w:rsid w:val="00E6350D"/>
    <w:rsid w:val="00E92C79"/>
    <w:rsid w:val="00E932AE"/>
    <w:rsid w:val="00E93F23"/>
    <w:rsid w:val="00EA195C"/>
    <w:rsid w:val="00EA6268"/>
    <w:rsid w:val="00EC757D"/>
    <w:rsid w:val="00EE3C5D"/>
    <w:rsid w:val="00EF3DBE"/>
    <w:rsid w:val="00F14994"/>
    <w:rsid w:val="00F15D74"/>
    <w:rsid w:val="00F20B81"/>
    <w:rsid w:val="00F232FF"/>
    <w:rsid w:val="00F50E02"/>
    <w:rsid w:val="00F516A3"/>
    <w:rsid w:val="00F668C9"/>
    <w:rsid w:val="00F70217"/>
    <w:rsid w:val="00FB7F10"/>
    <w:rsid w:val="00FC3994"/>
    <w:rsid w:val="00FF1720"/>
    <w:rsid w:val="00FF5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5D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65DBA"/>
    <w:pPr>
      <w:ind w:left="720"/>
      <w:contextualSpacing/>
    </w:pPr>
  </w:style>
  <w:style w:type="paragraph" w:styleId="a5">
    <w:name w:val="Normal (Web)"/>
    <w:basedOn w:val="a"/>
    <w:rsid w:val="00A65D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65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5DB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47B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47BAE"/>
  </w:style>
  <w:style w:type="paragraph" w:styleId="aa">
    <w:name w:val="footer"/>
    <w:basedOn w:val="a"/>
    <w:link w:val="ab"/>
    <w:uiPriority w:val="99"/>
    <w:unhideWhenUsed/>
    <w:rsid w:val="00A47B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47BAE"/>
  </w:style>
  <w:style w:type="paragraph" w:styleId="ac">
    <w:name w:val="No Spacing"/>
    <w:uiPriority w:val="1"/>
    <w:qFormat/>
    <w:rsid w:val="00EE3C5D"/>
    <w:pPr>
      <w:spacing w:after="0" w:line="240" w:lineRule="auto"/>
    </w:pPr>
  </w:style>
  <w:style w:type="character" w:customStyle="1" w:styleId="c2">
    <w:name w:val="c2"/>
    <w:basedOn w:val="a0"/>
    <w:rsid w:val="005602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5D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65DBA"/>
    <w:pPr>
      <w:ind w:left="720"/>
      <w:contextualSpacing/>
    </w:pPr>
  </w:style>
  <w:style w:type="paragraph" w:styleId="a5">
    <w:name w:val="Normal (Web)"/>
    <w:basedOn w:val="a"/>
    <w:rsid w:val="00A65D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65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5DB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47B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47BAE"/>
  </w:style>
  <w:style w:type="paragraph" w:styleId="aa">
    <w:name w:val="footer"/>
    <w:basedOn w:val="a"/>
    <w:link w:val="ab"/>
    <w:uiPriority w:val="99"/>
    <w:unhideWhenUsed/>
    <w:rsid w:val="00A47B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47BAE"/>
  </w:style>
  <w:style w:type="paragraph" w:styleId="ac">
    <w:name w:val="No Spacing"/>
    <w:uiPriority w:val="1"/>
    <w:qFormat/>
    <w:rsid w:val="00EE3C5D"/>
    <w:pPr>
      <w:spacing w:after="0" w:line="240" w:lineRule="auto"/>
    </w:pPr>
  </w:style>
  <w:style w:type="character" w:customStyle="1" w:styleId="c2">
    <w:name w:val="c2"/>
    <w:basedOn w:val="a0"/>
    <w:rsid w:val="005602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1759B-DBF7-4A9A-8599-1695B7BA2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1308</Words>
  <Characters>7460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Ситдикова</dc:creator>
  <cp:lastModifiedBy>школа</cp:lastModifiedBy>
  <cp:revision>4</cp:revision>
  <cp:lastPrinted>2015-03-17T19:06:00Z</cp:lastPrinted>
  <dcterms:created xsi:type="dcterms:W3CDTF">2015-03-19T18:09:00Z</dcterms:created>
  <dcterms:modified xsi:type="dcterms:W3CDTF">2015-03-21T05:27:00Z</dcterms:modified>
</cp:coreProperties>
</file>